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69187F" w:rsidRPr="009F7F72" w14:paraId="30F7CE4D" w14:textId="77777777" w:rsidTr="00D2655A">
        <w:tc>
          <w:tcPr>
            <w:tcW w:w="857" w:type="dxa"/>
            <w:shd w:val="clear" w:color="auto" w:fill="BDD6EE"/>
            <w:vAlign w:val="center"/>
          </w:tcPr>
          <w:p w14:paraId="62225BF1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bookmarkStart w:id="0" w:name="_Hlk192586225"/>
            <w:r w:rsidRPr="009F7F72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5B2E2AA7" w14:textId="77777777" w:rsidR="0069187F" w:rsidRPr="009F7F72" w:rsidRDefault="0069187F" w:rsidP="00D2655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15273D69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1D6B9879" w14:textId="77777777" w:rsidR="0069187F" w:rsidRPr="009F7F72" w:rsidRDefault="0069187F" w:rsidP="00D2655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43C51DB1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7C10F0EE" w14:textId="77777777" w:rsidR="0069187F" w:rsidRPr="009F7F72" w:rsidRDefault="0069187F" w:rsidP="00D2655A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Saberes y pensamiento científico</w:t>
            </w:r>
          </w:p>
        </w:tc>
      </w:tr>
      <w:tr w:rsidR="0069187F" w:rsidRPr="009F7F72" w14:paraId="5C54733E" w14:textId="77777777" w:rsidTr="00D2655A">
        <w:tc>
          <w:tcPr>
            <w:tcW w:w="3397" w:type="dxa"/>
            <w:gridSpan w:val="4"/>
            <w:shd w:val="clear" w:color="auto" w:fill="BDD6EE"/>
            <w:vAlign w:val="center"/>
          </w:tcPr>
          <w:p w14:paraId="2DB232EB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28583E22" w14:textId="52B65846" w:rsidR="0069187F" w:rsidRPr="009F7F72" w:rsidRDefault="00D210B6" w:rsidP="00D2655A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Figuras geométricas en la naturaleza</w:t>
            </w:r>
          </w:p>
        </w:tc>
      </w:tr>
    </w:tbl>
    <w:p w14:paraId="2ED60A02" w14:textId="77777777" w:rsidR="0069187F" w:rsidRDefault="0069187F" w:rsidP="0069187F"/>
    <w:p w14:paraId="24702F2D" w14:textId="77777777" w:rsidR="0069187F" w:rsidRDefault="0069187F" w:rsidP="0069187F">
      <w:r>
        <w:t>Nombre del (de la) alumno(a): _________________________________________</w:t>
      </w:r>
    </w:p>
    <w:p w14:paraId="7ECE9F58" w14:textId="77777777" w:rsidR="0069187F" w:rsidRDefault="0069187F" w:rsidP="0069187F"/>
    <w:p w14:paraId="57C3F68B" w14:textId="77777777" w:rsidR="0069187F" w:rsidRPr="009F7F72" w:rsidRDefault="0069187F" w:rsidP="0069187F">
      <w:r>
        <w:t>Grado y grupo: ___________   No. Aciertos: _________ Calificación: __________</w:t>
      </w:r>
    </w:p>
    <w:p w14:paraId="13D60AD7" w14:textId="77777777" w:rsidR="0069187F" w:rsidRDefault="0069187F" w:rsidP="0069187F"/>
    <w:p w14:paraId="156A9381" w14:textId="77777777" w:rsidR="0069187F" w:rsidRDefault="0069187F" w:rsidP="0069187F">
      <w:r>
        <w:t>Fecha de aplicación: _________________________________________________</w:t>
      </w:r>
    </w:p>
    <w:p w14:paraId="34A97496" w14:textId="77777777" w:rsidR="0069187F" w:rsidRDefault="0069187F" w:rsidP="0069187F"/>
    <w:p w14:paraId="63EA6539" w14:textId="77777777" w:rsidR="0069187F" w:rsidRDefault="0069187F" w:rsidP="0069187F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323A2788" w14:textId="77777777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2B4D911C" w14:textId="337BB3D3" w:rsidR="00D210B6" w:rsidRDefault="00D03EA5" w:rsidP="00D03EA5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 xml:space="preserve">1.- </w:t>
      </w:r>
      <w:r w:rsidR="00D210B6" w:rsidRPr="00CF638D">
        <w:rPr>
          <w:rFonts w:ascii="Century Gothic" w:hAnsi="Century Gothic"/>
          <w:b/>
          <w:bCs/>
          <w:u w:val="single"/>
        </w:rPr>
        <w:t>Une</w:t>
      </w:r>
      <w:r w:rsidR="00D210B6">
        <w:rPr>
          <w:rFonts w:ascii="Century Gothic" w:hAnsi="Century Gothic"/>
          <w:b/>
          <w:bCs/>
        </w:rPr>
        <w:t xml:space="preserve"> la figura geométrica con el nombre que le corresponde.</w:t>
      </w:r>
      <w:r w:rsidR="00477B39" w:rsidRPr="00477B39">
        <w:rPr>
          <w:rFonts w:ascii="Century Gothic" w:hAnsi="Century Gothic"/>
          <w:sz w:val="20"/>
          <w:szCs w:val="20"/>
        </w:rPr>
        <w:t xml:space="preserve"> </w:t>
      </w:r>
      <w:r w:rsidR="00477B39" w:rsidRPr="00D03EA5">
        <w:rPr>
          <w:rFonts w:ascii="Century Gothic" w:hAnsi="Century Gothic"/>
          <w:sz w:val="20"/>
          <w:szCs w:val="20"/>
        </w:rPr>
        <w:t>(</w:t>
      </w:r>
      <w:r w:rsidR="00477B39">
        <w:rPr>
          <w:rFonts w:ascii="Century Gothic" w:hAnsi="Century Gothic"/>
          <w:sz w:val="20"/>
          <w:szCs w:val="20"/>
        </w:rPr>
        <w:t>4</w:t>
      </w:r>
      <w:r w:rsidR="00477B39" w:rsidRPr="00D03EA5">
        <w:rPr>
          <w:rFonts w:ascii="Century Gothic" w:hAnsi="Century Gothic"/>
          <w:sz w:val="20"/>
          <w:szCs w:val="20"/>
        </w:rPr>
        <w:t xml:space="preserve"> puntos)</w:t>
      </w:r>
    </w:p>
    <w:p w14:paraId="610D2E8E" w14:textId="77777777" w:rsidR="00477B39" w:rsidRPr="00477B39" w:rsidRDefault="00477B39" w:rsidP="00D03EA5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D210B6" w14:paraId="2204A8A1" w14:textId="77777777" w:rsidTr="00D210B6">
        <w:trPr>
          <w:trHeight w:val="1701"/>
        </w:trPr>
        <w:tc>
          <w:tcPr>
            <w:tcW w:w="2977" w:type="dxa"/>
            <w:vAlign w:val="center"/>
          </w:tcPr>
          <w:p w14:paraId="42F934DC" w14:textId="77777777" w:rsidR="00D210B6" w:rsidRPr="00CF67BC" w:rsidRDefault="00D210B6" w:rsidP="000B68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3C2C1B45" wp14:editId="031EFA71">
                      <wp:extent cx="1567180" cy="367665"/>
                      <wp:effectExtent l="0" t="0" r="13970" b="13335"/>
                      <wp:docPr id="1586069255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45D1A" w14:textId="44FD1DC7" w:rsidR="00D210B6" w:rsidRPr="00DF119D" w:rsidRDefault="00D210B6" w:rsidP="00D210B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Cuadrado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C2C1B45" id="Rectángulo: esquinas redondeadas 22" o:spid="_x0000_s1026" style="width:123.4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" filled="f" strokecolor="windowText" strokeweight="1pt">
                      <v:stroke joinstyle="miter"/>
                      <v:textbox>
                        <w:txbxContent>
                          <w:p w14:paraId="30A45D1A" w14:textId="44FD1DC7" w:rsidR="00D210B6" w:rsidRPr="00DF119D" w:rsidRDefault="00D210B6" w:rsidP="00D210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Cuadrado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6D6DAD24" w14:textId="77777777" w:rsidR="00D210B6" w:rsidRPr="0052142B" w:rsidRDefault="00D210B6" w:rsidP="000B689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23983A63" w14:textId="0EEE4781" w:rsidR="00D210B6" w:rsidRPr="00D4282D" w:rsidRDefault="00CF472C" w:rsidP="000B6899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CF472C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6639D489" wp14:editId="367338DD">
                  <wp:extent cx="1076325" cy="632460"/>
                  <wp:effectExtent l="0" t="0" r="9525" b="0"/>
                  <wp:docPr id="77480263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802639" name=""/>
                          <pic:cNvPicPr/>
                        </pic:nvPicPr>
                        <pic:blipFill rotWithShape="1">
                          <a:blip r:embed="rId8"/>
                          <a:srcRect r="3587"/>
                          <a:stretch/>
                        </pic:blipFill>
                        <pic:spPr bwMode="auto">
                          <a:xfrm>
                            <a:off x="0" y="0"/>
                            <a:ext cx="1077406" cy="633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0B6" w14:paraId="0DD5BDE6" w14:textId="77777777" w:rsidTr="00D210B6">
        <w:tc>
          <w:tcPr>
            <w:tcW w:w="2977" w:type="dxa"/>
            <w:vAlign w:val="center"/>
          </w:tcPr>
          <w:p w14:paraId="27C5F8F7" w14:textId="77777777" w:rsidR="00D210B6" w:rsidRPr="00CF67BC" w:rsidRDefault="00D210B6" w:rsidP="000B689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70ECD25A" w14:textId="77777777" w:rsidR="00D210B6" w:rsidRPr="0052142B" w:rsidRDefault="00D210B6" w:rsidP="000B6899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84EB07E" w14:textId="77777777" w:rsidR="00D210B6" w:rsidRPr="002A5D26" w:rsidRDefault="00D210B6" w:rsidP="000B6899">
            <w:pPr>
              <w:jc w:val="center"/>
              <w:rPr>
                <w:rFonts w:ascii="Century Gothic" w:hAnsi="Century Gothic"/>
              </w:rPr>
            </w:pPr>
          </w:p>
        </w:tc>
      </w:tr>
      <w:tr w:rsidR="00D210B6" w14:paraId="2F3EDAE9" w14:textId="77777777" w:rsidTr="00D210B6">
        <w:trPr>
          <w:trHeight w:val="1701"/>
        </w:trPr>
        <w:tc>
          <w:tcPr>
            <w:tcW w:w="2977" w:type="dxa"/>
            <w:vAlign w:val="center"/>
          </w:tcPr>
          <w:p w14:paraId="5BE2D826" w14:textId="77777777" w:rsidR="00D210B6" w:rsidRPr="00CF67BC" w:rsidRDefault="00D210B6" w:rsidP="000B68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92AB354" wp14:editId="762EA176">
                      <wp:extent cx="1567180" cy="367665"/>
                      <wp:effectExtent l="0" t="0" r="13970" b="13335"/>
                      <wp:docPr id="526892333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5017AF2" w14:textId="6EF84D89" w:rsidR="00D210B6" w:rsidRPr="00DF119D" w:rsidRDefault="00D210B6" w:rsidP="00D210B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Triángulo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92AB354" id="_x0000_s1027" style="width:123.4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" filled="f" strokecolor="windowText" strokeweight="1pt">
                      <v:stroke joinstyle="miter"/>
                      <v:textbox>
                        <w:txbxContent>
                          <w:p w14:paraId="55017AF2" w14:textId="6EF84D89" w:rsidR="00D210B6" w:rsidRPr="00DF119D" w:rsidRDefault="00D210B6" w:rsidP="00D210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Triángulo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288B2178" w14:textId="77777777" w:rsidR="00D210B6" w:rsidRPr="00956229" w:rsidRDefault="00D210B6" w:rsidP="000B68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7C8FAF23" w14:textId="206B37CF" w:rsidR="00D210B6" w:rsidRPr="001E0E10" w:rsidRDefault="00CF472C" w:rsidP="000B6899">
            <w:pPr>
              <w:pStyle w:val="NormalWeb"/>
              <w:jc w:val="center"/>
            </w:pPr>
            <w:r w:rsidRPr="00CF472C">
              <w:rPr>
                <w:noProof/>
              </w:rPr>
              <w:drawing>
                <wp:inline distT="0" distB="0" distL="0" distR="0" wp14:anchorId="4C48BB2B" wp14:editId="02EE9616">
                  <wp:extent cx="995680" cy="902698"/>
                  <wp:effectExtent l="0" t="0" r="0" b="0"/>
                  <wp:docPr id="2263286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328674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50" cy="904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0B6" w14:paraId="52A48109" w14:textId="77777777" w:rsidTr="00D210B6">
        <w:tc>
          <w:tcPr>
            <w:tcW w:w="2977" w:type="dxa"/>
            <w:vAlign w:val="center"/>
          </w:tcPr>
          <w:p w14:paraId="1960E69A" w14:textId="77777777" w:rsidR="00D210B6" w:rsidRPr="00CF67BC" w:rsidRDefault="00D210B6" w:rsidP="000B6899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357B6023" w14:textId="77777777" w:rsidR="00D210B6" w:rsidRPr="00956229" w:rsidRDefault="00D210B6" w:rsidP="000B68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5923EF69" w14:textId="77777777" w:rsidR="00D210B6" w:rsidRPr="0068701E" w:rsidRDefault="00D210B6" w:rsidP="000B6899">
            <w:pPr>
              <w:jc w:val="center"/>
              <w:rPr>
                <w:rFonts w:ascii="Century Gothic" w:hAnsi="Century Gothic"/>
              </w:rPr>
            </w:pPr>
          </w:p>
        </w:tc>
      </w:tr>
      <w:tr w:rsidR="00D210B6" w14:paraId="4BF975E1" w14:textId="77777777" w:rsidTr="00D210B6">
        <w:trPr>
          <w:trHeight w:val="1701"/>
        </w:trPr>
        <w:tc>
          <w:tcPr>
            <w:tcW w:w="2977" w:type="dxa"/>
            <w:vAlign w:val="center"/>
          </w:tcPr>
          <w:p w14:paraId="0BF713B5" w14:textId="77777777" w:rsidR="00D210B6" w:rsidRPr="00CF67BC" w:rsidRDefault="00D210B6" w:rsidP="000B68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227042B" wp14:editId="6DD7C454">
                      <wp:extent cx="1567180" cy="367665"/>
                      <wp:effectExtent l="0" t="0" r="13970" b="13335"/>
                      <wp:docPr id="2040524068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455D096" w14:textId="453FFE09" w:rsidR="00D210B6" w:rsidRPr="00DF119D" w:rsidRDefault="00D210B6" w:rsidP="00D210B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Rectángulo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27042B" id="_x0000_s1028" style="width:123.4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" filled="f" strokecolor="windowText" strokeweight="1pt">
                      <v:stroke joinstyle="miter"/>
                      <v:textbox>
                        <w:txbxContent>
                          <w:p w14:paraId="2455D096" w14:textId="453FFE09" w:rsidR="00D210B6" w:rsidRPr="00DF119D" w:rsidRDefault="00D210B6" w:rsidP="00D210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Rectángulo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20BBCDA3" w14:textId="77777777" w:rsidR="00D210B6" w:rsidRPr="00956229" w:rsidRDefault="00D210B6" w:rsidP="000B68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5FCCB99C" w14:textId="7B0C5264" w:rsidR="00D210B6" w:rsidRPr="00D32342" w:rsidRDefault="001A735D" w:rsidP="000B6899">
            <w:pPr>
              <w:pStyle w:val="NormalWeb"/>
              <w:jc w:val="center"/>
            </w:pPr>
            <w:r w:rsidRPr="001A735D">
              <w:rPr>
                <w:noProof/>
              </w:rPr>
              <w:drawing>
                <wp:inline distT="0" distB="0" distL="0" distR="0" wp14:anchorId="22C1BAC5" wp14:editId="4E95FDC8">
                  <wp:extent cx="894715" cy="881263"/>
                  <wp:effectExtent l="0" t="0" r="635" b="0"/>
                  <wp:docPr id="21941460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414609" name=""/>
                          <pic:cNvPicPr/>
                        </pic:nvPicPr>
                        <pic:blipFill rotWithShape="1">
                          <a:blip r:embed="rId10"/>
                          <a:srcRect r="4019" b="6271"/>
                          <a:stretch/>
                        </pic:blipFill>
                        <pic:spPr bwMode="auto">
                          <a:xfrm>
                            <a:off x="0" y="0"/>
                            <a:ext cx="896792" cy="883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0B6" w:rsidRPr="0068701E" w14:paraId="5E6DE6DC" w14:textId="77777777" w:rsidTr="00D210B6">
        <w:tc>
          <w:tcPr>
            <w:tcW w:w="2972" w:type="dxa"/>
            <w:vAlign w:val="center"/>
          </w:tcPr>
          <w:p w14:paraId="242463CE" w14:textId="77777777" w:rsidR="00D210B6" w:rsidRPr="00CF67BC" w:rsidRDefault="00D210B6" w:rsidP="000B6899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23158BF0" w14:textId="77777777" w:rsidR="00D210B6" w:rsidRPr="00956229" w:rsidRDefault="00D210B6" w:rsidP="000B68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0CA62F36" w14:textId="77777777" w:rsidR="00D210B6" w:rsidRPr="0068701E" w:rsidRDefault="00D210B6" w:rsidP="000B6899">
            <w:pPr>
              <w:jc w:val="center"/>
              <w:rPr>
                <w:rFonts w:ascii="Century Gothic" w:hAnsi="Century Gothic"/>
              </w:rPr>
            </w:pPr>
          </w:p>
        </w:tc>
      </w:tr>
      <w:tr w:rsidR="00D210B6" w:rsidRPr="00D32342" w14:paraId="02E4B678" w14:textId="77777777" w:rsidTr="00D210B6">
        <w:trPr>
          <w:trHeight w:val="1701"/>
        </w:trPr>
        <w:tc>
          <w:tcPr>
            <w:tcW w:w="2972" w:type="dxa"/>
            <w:vAlign w:val="center"/>
          </w:tcPr>
          <w:p w14:paraId="393E6143" w14:textId="77777777" w:rsidR="00D210B6" w:rsidRPr="00CF67BC" w:rsidRDefault="00D210B6" w:rsidP="000B6899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B38C548" wp14:editId="6BF50AA9">
                      <wp:extent cx="1567180" cy="367665"/>
                      <wp:effectExtent l="0" t="0" r="13970" b="13335"/>
                      <wp:docPr id="350858798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36766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46D40FC6" w14:textId="48E52E7C" w:rsidR="00D210B6" w:rsidRPr="00DF119D" w:rsidRDefault="00A72DA9" w:rsidP="00D210B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Pentágono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B38C548" id="_x0000_s1029" style="width:123.4pt;height:28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" filled="f" strokecolor="windowText" strokeweight="1pt">
                      <v:stroke joinstyle="miter"/>
                      <v:textbox>
                        <w:txbxContent>
                          <w:p w14:paraId="46D40FC6" w14:textId="48E52E7C" w:rsidR="00D210B6" w:rsidRPr="00DF119D" w:rsidRDefault="00A72DA9" w:rsidP="00D210B6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Pentágono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29260AED" w14:textId="77777777" w:rsidR="00D210B6" w:rsidRPr="00956229" w:rsidRDefault="00D210B6" w:rsidP="000B6899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37DF9CB" w14:textId="3ACC47ED" w:rsidR="00D210B6" w:rsidRPr="00D32342" w:rsidRDefault="008C0D86" w:rsidP="000B6899">
            <w:pPr>
              <w:pStyle w:val="NormalWeb"/>
              <w:jc w:val="center"/>
            </w:pPr>
            <w:r w:rsidRPr="008C0D86">
              <w:rPr>
                <w:noProof/>
              </w:rPr>
              <w:drawing>
                <wp:inline distT="0" distB="0" distL="0" distR="0" wp14:anchorId="49F0238B" wp14:editId="56A1B811">
                  <wp:extent cx="856800" cy="838800"/>
                  <wp:effectExtent l="0" t="0" r="635" b="0"/>
                  <wp:docPr id="17584795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847950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800" cy="83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0BFA65" w14:textId="77777777" w:rsidR="000509AB" w:rsidRDefault="000509AB" w:rsidP="00D03EA5">
      <w:pPr>
        <w:jc w:val="both"/>
        <w:rPr>
          <w:rFonts w:ascii="Century Gothic" w:hAnsi="Century Gothic"/>
          <w:b/>
          <w:bCs/>
        </w:rPr>
      </w:pPr>
    </w:p>
    <w:p w14:paraId="14893F51" w14:textId="29333884" w:rsidR="00A72DA9" w:rsidRDefault="00A72DA9" w:rsidP="00D03EA5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 xml:space="preserve">2.- </w:t>
      </w:r>
      <w:r w:rsidR="00D03EA5" w:rsidRPr="00CF638D">
        <w:rPr>
          <w:rFonts w:ascii="Century Gothic" w:hAnsi="Century Gothic"/>
          <w:b/>
          <w:bCs/>
          <w:u w:val="single"/>
        </w:rPr>
        <w:t>Escribe</w:t>
      </w:r>
      <w:r w:rsidR="00D03EA5" w:rsidRPr="00D03EA5">
        <w:rPr>
          <w:rFonts w:ascii="Century Gothic" w:hAnsi="Century Gothic"/>
          <w:b/>
          <w:bCs/>
        </w:rPr>
        <w:t xml:space="preserve"> el </w:t>
      </w:r>
      <w:r>
        <w:rPr>
          <w:rFonts w:ascii="Century Gothic" w:hAnsi="Century Gothic"/>
          <w:b/>
          <w:bCs/>
        </w:rPr>
        <w:t>nombre del animal que se forma con las figuras del tangram.</w:t>
      </w:r>
    </w:p>
    <w:p w14:paraId="7C0B4E7D" w14:textId="4E61AF27" w:rsidR="0069187F" w:rsidRPr="00D03EA5" w:rsidRDefault="0069187F" w:rsidP="00D03EA5">
      <w:pPr>
        <w:jc w:val="both"/>
        <w:rPr>
          <w:rFonts w:ascii="Century Gothic" w:hAnsi="Century Gothic"/>
          <w:sz w:val="20"/>
          <w:szCs w:val="20"/>
        </w:rPr>
      </w:pPr>
      <w:r w:rsidRPr="00D03EA5">
        <w:rPr>
          <w:rFonts w:ascii="Century Gothic" w:hAnsi="Century Gothic"/>
          <w:sz w:val="20"/>
          <w:szCs w:val="20"/>
        </w:rPr>
        <w:t>(</w:t>
      </w:r>
      <w:r w:rsidR="00D03EA5">
        <w:rPr>
          <w:rFonts w:ascii="Century Gothic" w:hAnsi="Century Gothic"/>
          <w:sz w:val="20"/>
          <w:szCs w:val="20"/>
        </w:rPr>
        <w:t>4</w:t>
      </w:r>
      <w:r w:rsidRPr="00D03EA5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W w:w="0" w:type="auto"/>
        <w:tblInd w:w="12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7"/>
        <w:gridCol w:w="4178"/>
      </w:tblGrid>
      <w:tr w:rsidR="00D03EA5" w:rsidRPr="00D03EA5" w14:paraId="223E9EB5" w14:textId="77777777" w:rsidTr="000B6899">
        <w:trPr>
          <w:trHeight w:val="432"/>
        </w:trPr>
        <w:tc>
          <w:tcPr>
            <w:tcW w:w="4177" w:type="dxa"/>
          </w:tcPr>
          <w:p w14:paraId="41A71CB1" w14:textId="13A68042" w:rsidR="00D03EA5" w:rsidRPr="00D03EA5" w:rsidRDefault="00477B39" w:rsidP="00D03EA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Gato</w:t>
            </w:r>
          </w:p>
        </w:tc>
        <w:tc>
          <w:tcPr>
            <w:tcW w:w="4178" w:type="dxa"/>
          </w:tcPr>
          <w:p w14:paraId="430497C1" w14:textId="217C6727" w:rsidR="00D03EA5" w:rsidRPr="00D03EA5" w:rsidRDefault="00477B39" w:rsidP="00D03EA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Conejo</w:t>
            </w:r>
          </w:p>
        </w:tc>
      </w:tr>
      <w:tr w:rsidR="00D03EA5" w:rsidRPr="00D03EA5" w14:paraId="254F9A49" w14:textId="77777777" w:rsidTr="000B6899">
        <w:trPr>
          <w:trHeight w:val="414"/>
        </w:trPr>
        <w:tc>
          <w:tcPr>
            <w:tcW w:w="4177" w:type="dxa"/>
          </w:tcPr>
          <w:p w14:paraId="575B4631" w14:textId="79AC4F98" w:rsidR="00D03EA5" w:rsidRPr="00D03EA5" w:rsidRDefault="008B114E" w:rsidP="008B114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Paloma</w:t>
            </w:r>
          </w:p>
        </w:tc>
        <w:tc>
          <w:tcPr>
            <w:tcW w:w="4178" w:type="dxa"/>
          </w:tcPr>
          <w:p w14:paraId="63A0A7BB" w14:textId="607F14DA" w:rsidR="00D03EA5" w:rsidRPr="00D03EA5" w:rsidRDefault="005B068C" w:rsidP="00D03EA5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Cisne</w:t>
            </w:r>
          </w:p>
        </w:tc>
      </w:tr>
    </w:tbl>
    <w:p w14:paraId="79DEA4D4" w14:textId="77777777" w:rsidR="00D03EA5" w:rsidRPr="00D03EA5" w:rsidRDefault="00D03EA5" w:rsidP="00D03EA5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88"/>
        <w:gridCol w:w="5053"/>
      </w:tblGrid>
      <w:tr w:rsidR="00D210B6" w:rsidRPr="00D03EA5" w14:paraId="3EE869CE" w14:textId="77777777" w:rsidTr="00CC5684">
        <w:trPr>
          <w:trHeight w:val="1644"/>
        </w:trPr>
        <w:tc>
          <w:tcPr>
            <w:tcW w:w="5088" w:type="dxa"/>
            <w:vAlign w:val="center"/>
          </w:tcPr>
          <w:p w14:paraId="6D664FB3" w14:textId="6B82198D" w:rsidR="00D03EA5" w:rsidRPr="00D03EA5" w:rsidRDefault="0038661F" w:rsidP="00D03E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38661F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791B336D" wp14:editId="0677B70C">
                  <wp:extent cx="702000" cy="968400"/>
                  <wp:effectExtent l="0" t="0" r="0" b="3175"/>
                  <wp:docPr id="94801188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011887" name=""/>
                          <pic:cNvPicPr/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922" b="94510" l="10000" r="90000">
                                        <a14:foregroundMark x1="52973" y1="6863" x2="52973" y2="6863"/>
                                        <a14:foregroundMark x1="23108" y1="27549" x2="23108" y2="27549"/>
                                        <a14:foregroundMark x1="27162" y1="60980" x2="27162" y2="60980"/>
                                        <a14:foregroundMark x1="73243" y1="73824" x2="73243" y2="73824"/>
                                        <a14:foregroundMark x1="55676" y1="93529" x2="55676" y2="93529"/>
                                        <a14:foregroundMark x1="35270" y1="94510" x2="35270" y2="94510"/>
                                        <a14:foregroundMark x1="51622" y1="60980" x2="51622" y2="60980"/>
                                        <a14:foregroundMark x1="51622" y1="54118" x2="51622" y2="54118"/>
                                        <a14:foregroundMark x1="39324" y1="9804" x2="39324" y2="9804"/>
                                        <a14:foregroundMark x1="48919" y1="10784" x2="48919" y2="10784"/>
                                        <a14:foregroundMark x1="61081" y1="3922" x2="61081" y2="3922"/>
                                        <a14:foregroundMark x1="40676" y1="93529" x2="40676" y2="93529"/>
                                        <a14:foregroundMark x1="65135" y1="71863" x2="65135" y2="71863"/>
                                        <a14:foregroundMark x1="27162" y1="63922" x2="27162" y2="63922"/>
                                        <a14:foregroundMark x1="70541" y1="71863" x2="70541" y2="71863"/>
                                        <a14:backgroundMark x1="78784" y1="28529" x2="78784" y2="28529"/>
                                        <a14:backgroundMark x1="19054" y1="10784" x2="19054" y2="10784"/>
                                        <a14:backgroundMark x1="10811" y1="52157" x2="10811" y2="52157"/>
                                        <a14:backgroundMark x1="42027" y1="76765" x2="42027" y2="76765"/>
                                        <a14:backgroundMark x1="13514" y1="87549" x2="13514" y2="87549"/>
                                        <a14:backgroundMark x1="92297" y1="88529" x2="92297" y2="88529"/>
                                        <a14:backgroundMark x1="57027" y1="32451" x2="57027" y2="3245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000" cy="9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vAlign w:val="center"/>
          </w:tcPr>
          <w:p w14:paraId="090C7B72" w14:textId="55CEF7AD" w:rsidR="00D03EA5" w:rsidRPr="00D03EA5" w:rsidRDefault="005B068C" w:rsidP="00D03E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5B068C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000083B7" wp14:editId="6A504A55">
                  <wp:extent cx="968550" cy="981075"/>
                  <wp:effectExtent l="0" t="0" r="0" b="0"/>
                  <wp:docPr id="82575818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5758189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6622" b="93266" l="10000" r="90000">
                                        <a14:foregroundMark x1="23636" y1="14590" x2="23636" y2="14590"/>
                                        <a14:foregroundMark x1="38409" y1="22334" x2="38409" y2="22334"/>
                                        <a14:foregroundMark x1="30455" y1="48597" x2="30455" y2="48597"/>
                                        <a14:foregroundMark x1="31477" y1="6846" x2="31477" y2="6846"/>
                                        <a14:foregroundMark x1="20682" y1="50505" x2="20682" y2="50505"/>
                                        <a14:foregroundMark x1="15682" y1="63075" x2="15682" y2="63075"/>
                                        <a14:foregroundMark x1="27500" y1="81594" x2="27500" y2="81594"/>
                                        <a14:foregroundMark x1="47159" y1="81594" x2="47159" y2="81594"/>
                                        <a14:foregroundMark x1="47159" y1="81594" x2="47159" y2="81594"/>
                                        <a14:foregroundMark x1="35455" y1="19416" x2="35455" y2="19416"/>
                                        <a14:foregroundMark x1="24545" y1="16498" x2="24545" y2="16498"/>
                                        <a14:foregroundMark x1="15682" y1="17508" x2="15682" y2="17508"/>
                                        <a14:foregroundMark x1="44318" y1="85410" x2="44318" y2="85410"/>
                                        <a14:foregroundMark x1="42273" y1="68013" x2="42273" y2="68013"/>
                                        <a14:foregroundMark x1="67841" y1="90348" x2="67841" y2="90348"/>
                                        <a14:foregroundMark x1="67841" y1="93266" x2="67841" y2="93266"/>
                                        <a14:backgroundMark x1="21591" y1="32099" x2="21591" y2="32099"/>
                                        <a14:backgroundMark x1="12841" y1="10662" x2="12841" y2="10662"/>
                                        <a14:backgroundMark x1="42273" y1="8754" x2="42273" y2="8754"/>
                                        <a14:backgroundMark x1="61023" y1="45679" x2="61023" y2="45679"/>
                                        <a14:backgroundMark x1="88523" y1="83502" x2="88523" y2="83502"/>
                                        <a14:backgroundMark x1="5909" y1="97082" x2="5909" y2="97082"/>
                                        <a14:backgroundMark x1="5909" y1="63075" x2="5909" y2="6307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1" cy="984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0B6" w:rsidRPr="00D03EA5" w14:paraId="4342CD02" w14:textId="77777777" w:rsidTr="00A72DA9">
        <w:trPr>
          <w:trHeight w:val="671"/>
        </w:trPr>
        <w:tc>
          <w:tcPr>
            <w:tcW w:w="5088" w:type="dxa"/>
            <w:vAlign w:val="center"/>
          </w:tcPr>
          <w:p w14:paraId="752FCFCF" w14:textId="7570924E" w:rsidR="00D03EA5" w:rsidRPr="00D03EA5" w:rsidRDefault="00A72DA9" w:rsidP="00D03EA5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D03EA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AA9BA89" wp14:editId="5C6611E1">
                      <wp:extent cx="2505075" cy="333375"/>
                      <wp:effectExtent l="0" t="0" r="28575" b="28575"/>
                      <wp:docPr id="2141778748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8D956D0" id="Rectángulo: esquinas redondeadas 3" o:spid="_x0000_s1026" style="width:197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53" w:type="dxa"/>
            <w:vAlign w:val="center"/>
          </w:tcPr>
          <w:p w14:paraId="46443F72" w14:textId="48E9EB36" w:rsidR="00D03EA5" w:rsidRPr="00D03EA5" w:rsidRDefault="00D210B6" w:rsidP="00D03EA5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D03EA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0F163DD" wp14:editId="0C6622B0">
                      <wp:extent cx="2505075" cy="333375"/>
                      <wp:effectExtent l="0" t="0" r="28575" b="28575"/>
                      <wp:docPr id="190506710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3FFD6F89" id="Rectángulo: esquinas redondeadas 3" o:spid="_x0000_s1026" style="width:197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  <w:tr w:rsidR="00D210B6" w:rsidRPr="00D03EA5" w14:paraId="59D98FE0" w14:textId="77777777" w:rsidTr="00CC5684">
        <w:trPr>
          <w:trHeight w:val="1644"/>
        </w:trPr>
        <w:tc>
          <w:tcPr>
            <w:tcW w:w="5088" w:type="dxa"/>
            <w:vAlign w:val="center"/>
          </w:tcPr>
          <w:p w14:paraId="1D2218E2" w14:textId="5E6F8E9F" w:rsidR="00D03EA5" w:rsidRPr="00D03EA5" w:rsidRDefault="0038661F" w:rsidP="00D03E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38661F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78BF44F2" wp14:editId="68535520">
                  <wp:extent cx="849600" cy="972000"/>
                  <wp:effectExtent l="0" t="0" r="8255" b="0"/>
                  <wp:docPr id="67184383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843832" name=""/>
                          <pic:cNvPicPr/>
                        </pic:nvPicPr>
                        <pic:blipFill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1959" b="89912" l="8989" r="94270">
                                        <a14:foregroundMark x1="30337" y1="14691" x2="30337" y2="14691"/>
                                        <a14:foregroundMark x1="12360" y1="12733" x2="12360" y2="12733"/>
                                        <a14:foregroundMark x1="21348" y1="24486" x2="21348" y2="24486"/>
                                        <a14:foregroundMark x1="19101" y1="52987" x2="19101" y2="52987"/>
                                        <a14:foregroundMark x1="41461" y1="82370" x2="41461" y2="82370"/>
                                        <a14:foregroundMark x1="77416" y1="83350" x2="77416" y2="83350"/>
                                        <a14:foregroundMark x1="30337" y1="8815" x2="30337" y2="8815"/>
                                        <a14:foregroundMark x1="14607" y1="28404" x2="14607" y2="28404"/>
                                        <a14:foregroundMark x1="13483" y1="13712" x2="13483" y2="13712"/>
                                        <a14:foregroundMark x1="34831" y1="1959" x2="34831" y2="1959"/>
                                        <a14:foregroundMark x1="8989" y1="2938" x2="8989" y2="2938"/>
                                        <a14:foregroundMark x1="32584" y1="12733" x2="32584" y2="12733"/>
                                        <a14:foregroundMark x1="23596" y1="52987" x2="23596" y2="52987"/>
                                        <a14:foregroundMark x1="39213" y1="89226" x2="39213" y2="89226"/>
                                        <a14:foregroundMark x1="94270" y1="77473" x2="94270" y2="77473"/>
                                        <a14:foregroundMark x1="21348" y1="52008" x2="21348" y2="52008"/>
                                        <a14:foregroundMark x1="13483" y1="8815" x2="13483" y2="8815"/>
                                        <a14:backgroundMark x1="8989" y1="37218" x2="8989" y2="37218"/>
                                        <a14:backgroundMark x1="84157" y1="26445" x2="84157" y2="26445"/>
                                        <a14:backgroundMark x1="25843" y1="4897" x2="25843" y2="4897"/>
                                        <a14:backgroundMark x1="3371" y1="7835" x2="3371" y2="7835"/>
                                        <a14:backgroundMark x1="66180" y1="72576" x2="66180" y2="72576"/>
                                        <a14:backgroundMark x1="89775" y1="95103" x2="89775" y2="95103"/>
                                        <a14:backgroundMark x1="4494" y1="86288" x2="4494" y2="86288"/>
                                        <a14:backgroundMark x1="75169" y1="38198" x2="75169" y2="3819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00" cy="97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3" w:type="dxa"/>
            <w:vAlign w:val="center"/>
          </w:tcPr>
          <w:p w14:paraId="4021557E" w14:textId="3C06F68A" w:rsidR="00D03EA5" w:rsidRPr="00D03EA5" w:rsidRDefault="00FD7BD1" w:rsidP="00D03EA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val="es-MX" w:eastAsia="es-MX"/>
                <w14:ligatures w14:val="none"/>
              </w:rPr>
            </w:pPr>
            <w:r w:rsidRPr="00FD7BD1">
              <w:rPr>
                <w:rFonts w:ascii="Times New Roman" w:eastAsia="Times New Roman" w:hAnsi="Times New Roman" w:cs="Times New Roman"/>
                <w:noProof/>
                <w:kern w:val="0"/>
                <w:sz w:val="24"/>
                <w:szCs w:val="24"/>
                <w:lang w:val="es-MX" w:eastAsia="es-MX"/>
                <w14:ligatures w14:val="none"/>
              </w:rPr>
              <w:drawing>
                <wp:inline distT="0" distB="0" distL="0" distR="0" wp14:anchorId="722CD662" wp14:editId="465C1614">
                  <wp:extent cx="971550" cy="905523"/>
                  <wp:effectExtent l="0" t="0" r="0" b="8890"/>
                  <wp:docPr id="152233298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233298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5309" b="91481" l="7586" r="90000">
                                        <a14:foregroundMark x1="78391" y1="8395" x2="78391" y2="8395"/>
                                        <a14:foregroundMark x1="68621" y1="22099" x2="68621" y2="22099"/>
                                        <a14:foregroundMark x1="42184" y1="40000" x2="42184" y2="40000"/>
                                        <a14:foregroundMark x1="20575" y1="63086" x2="20575" y2="63086"/>
                                        <a14:foregroundMark x1="27471" y1="48395" x2="27471" y2="48395"/>
                                        <a14:foregroundMark x1="17701" y1="65185" x2="17701" y2="65185"/>
                                        <a14:foregroundMark x1="7816" y1="91481" x2="7816" y2="91481"/>
                                        <a14:foregroundMark x1="72529" y1="47284" x2="72529" y2="47284"/>
                                        <a14:foregroundMark x1="79425" y1="13704" x2="79425" y2="13704"/>
                                        <a14:foregroundMark x1="64713" y1="5309" x2="64713" y2="5309"/>
                                        <a14:foregroundMark x1="43103" y1="35802" x2="43103" y2="35802"/>
                                        <a14:foregroundMark x1="71609" y1="46296" x2="71609" y2="46296"/>
                                        <a14:foregroundMark x1="59770" y1="91481" x2="59770" y2="91481"/>
                                        <a14:foregroundMark x1="24483" y1="47284" x2="24483" y2="47284"/>
                                        <a14:foregroundMark x1="78391" y1="8395" x2="78391" y2="8395"/>
                                        <a14:foregroundMark x1="64713" y1="20988" x2="64713" y2="20988"/>
                                        <a14:foregroundMark x1="26437" y1="48395" x2="26437" y2="48395"/>
                                        <a14:foregroundMark x1="66667" y1="20000" x2="66667" y2="20000"/>
                                        <a14:foregroundMark x1="21609" y1="67284" x2="21609" y2="67284"/>
                                        <a14:foregroundMark x1="73563" y1="8395" x2="73563" y2="8395"/>
                                        <a14:foregroundMark x1="23563" y1="45185" x2="23563" y2="45185"/>
                                        <a14:backgroundMark x1="22529" y1="25185" x2="22529" y2="25185"/>
                                        <a14:backgroundMark x1="52989" y1="8395" x2="52989" y2="8395"/>
                                        <a14:backgroundMark x1="90230" y1="24198" x2="90230" y2="24198"/>
                                        <a14:backgroundMark x1="73563" y1="75679" x2="73563" y2="75679"/>
                                        <a14:backgroundMark x1="33333" y1="90494" x2="33333" y2="9049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40" cy="908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10B6" w:rsidRPr="00D03EA5" w14:paraId="5A81B032" w14:textId="77777777" w:rsidTr="00A72DA9">
        <w:trPr>
          <w:trHeight w:val="671"/>
        </w:trPr>
        <w:tc>
          <w:tcPr>
            <w:tcW w:w="5088" w:type="dxa"/>
            <w:vAlign w:val="center"/>
          </w:tcPr>
          <w:p w14:paraId="0A715AB2" w14:textId="2D4A4CEF" w:rsidR="00D03EA5" w:rsidRPr="00D03EA5" w:rsidRDefault="00A72DA9" w:rsidP="00D03EA5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D03EA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6763702" wp14:editId="5028F475">
                      <wp:extent cx="2505075" cy="333375"/>
                      <wp:effectExtent l="0" t="0" r="28575" b="28575"/>
                      <wp:docPr id="31940564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92D241C" id="Rectángulo: esquinas redondeadas 3" o:spid="_x0000_s1026" style="width:197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53" w:type="dxa"/>
            <w:vAlign w:val="center"/>
          </w:tcPr>
          <w:p w14:paraId="39B11BBB" w14:textId="0B44388C" w:rsidR="00D03EA5" w:rsidRPr="00D03EA5" w:rsidRDefault="00A72DA9" w:rsidP="00D03EA5">
            <w:pPr>
              <w:contextualSpacing/>
              <w:jc w:val="center"/>
              <w:rPr>
                <w:rFonts w:ascii="Century Gothic" w:hAnsi="Century Gothic"/>
                <w:noProof/>
              </w:rPr>
            </w:pPr>
            <w:r w:rsidRPr="00D03EA5"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33A0775" wp14:editId="743D00F9">
                      <wp:extent cx="2505075" cy="333375"/>
                      <wp:effectExtent l="0" t="0" r="28575" b="28575"/>
                      <wp:docPr id="1994781290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05075" cy="333375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257CF62" id="Rectángulo: esquinas redondeadas 3" o:spid="_x0000_s1026" style="width:197.25pt;height:26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</w:tr>
    </w:tbl>
    <w:p w14:paraId="17979D66" w14:textId="77777777" w:rsidR="0069187F" w:rsidRDefault="0069187F" w:rsidP="0069187F">
      <w:pPr>
        <w:jc w:val="both"/>
        <w:rPr>
          <w:rFonts w:ascii="Century Gothic" w:hAnsi="Century Gothic"/>
          <w:sz w:val="20"/>
          <w:szCs w:val="20"/>
        </w:rPr>
      </w:pPr>
    </w:p>
    <w:p w14:paraId="5EF7D644" w14:textId="467F3F25" w:rsidR="00D73BB5" w:rsidRDefault="0069187F" w:rsidP="00477B39">
      <w:pPr>
        <w:jc w:val="both"/>
        <w:rPr>
          <w:rFonts w:ascii="Century Gothic" w:hAnsi="Century Gothic"/>
          <w:b/>
          <w:bCs/>
        </w:rPr>
      </w:pPr>
      <w:r w:rsidRPr="001D6BDB">
        <w:rPr>
          <w:rFonts w:ascii="Century Gothic" w:hAnsi="Century Gothic"/>
          <w:b/>
          <w:bCs/>
        </w:rPr>
        <w:t>3.-</w:t>
      </w:r>
      <w:r w:rsidR="00477B39">
        <w:rPr>
          <w:rFonts w:ascii="Century Gothic" w:hAnsi="Century Gothic"/>
          <w:b/>
          <w:bCs/>
        </w:rPr>
        <w:t xml:space="preserve"> </w:t>
      </w:r>
      <w:r w:rsidR="00477B39" w:rsidRPr="00CF638D">
        <w:rPr>
          <w:rFonts w:ascii="Century Gothic" w:hAnsi="Century Gothic"/>
          <w:b/>
          <w:bCs/>
          <w:u w:val="single"/>
        </w:rPr>
        <w:t>Encierra</w:t>
      </w:r>
      <w:r w:rsidR="00477B39">
        <w:rPr>
          <w:rFonts w:ascii="Century Gothic" w:hAnsi="Century Gothic"/>
          <w:b/>
          <w:bCs/>
        </w:rPr>
        <w:t xml:space="preserve"> el elemento de la naturaleza que tiene forma de </w:t>
      </w:r>
      <w:r w:rsidR="00CF638D">
        <w:rPr>
          <w:rFonts w:ascii="Century Gothic" w:hAnsi="Century Gothic"/>
          <w:b/>
          <w:bCs/>
        </w:rPr>
        <w:t>“</w:t>
      </w:r>
      <w:r w:rsidR="00477B39">
        <w:rPr>
          <w:rFonts w:ascii="Century Gothic" w:hAnsi="Century Gothic"/>
          <w:b/>
          <w:bCs/>
        </w:rPr>
        <w:t>triángulo</w:t>
      </w:r>
      <w:r w:rsidR="00CF638D">
        <w:rPr>
          <w:rFonts w:ascii="Century Gothic" w:hAnsi="Century Gothic"/>
          <w:b/>
          <w:bCs/>
        </w:rPr>
        <w:t>”</w:t>
      </w:r>
      <w:r>
        <w:rPr>
          <w:rFonts w:ascii="Century Gothic" w:hAnsi="Century Gothic"/>
          <w:b/>
          <w:bCs/>
        </w:rPr>
        <w:t xml:space="preserve">. </w:t>
      </w:r>
    </w:p>
    <w:p w14:paraId="36110846" w14:textId="5209D9DD" w:rsidR="0069187F" w:rsidRPr="00477B39" w:rsidRDefault="0069187F" w:rsidP="00477B39">
      <w:pPr>
        <w:jc w:val="both"/>
        <w:rPr>
          <w:rFonts w:ascii="Century Gothic" w:hAnsi="Century Gothic"/>
          <w:b/>
          <w:bCs/>
        </w:rPr>
      </w:pPr>
      <w:r w:rsidRPr="00115098">
        <w:rPr>
          <w:rFonts w:ascii="Century Gothic" w:hAnsi="Century Gothic"/>
          <w:sz w:val="20"/>
          <w:szCs w:val="20"/>
        </w:rPr>
        <w:t>(1 punto)</w:t>
      </w: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69187F" w:rsidRPr="0025681F" w14:paraId="0C6924CD" w14:textId="77777777" w:rsidTr="00CF638D">
        <w:trPr>
          <w:trHeight w:val="1701"/>
        </w:trPr>
        <w:tc>
          <w:tcPr>
            <w:tcW w:w="3501" w:type="dxa"/>
            <w:vAlign w:val="center"/>
          </w:tcPr>
          <w:p w14:paraId="46773B26" w14:textId="64322EFA" w:rsidR="0069187F" w:rsidRPr="0025681F" w:rsidRDefault="00E1654E" w:rsidP="00E1654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 w:rsidRPr="00E1654E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74412693" wp14:editId="07A7C392">
                  <wp:extent cx="993140" cy="970703"/>
                  <wp:effectExtent l="0" t="0" r="0" b="1270"/>
                  <wp:docPr id="147156344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563442" name=""/>
                          <pic:cNvPicPr/>
                        </pic:nvPicPr>
                        <pic:blipFill rotWithShape="1">
                          <a:blip r:embed="rId20"/>
                          <a:srcRect t="4677"/>
                          <a:stretch/>
                        </pic:blipFill>
                        <pic:spPr bwMode="auto">
                          <a:xfrm>
                            <a:off x="0" y="0"/>
                            <a:ext cx="993140" cy="9707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6724F2D9" w14:textId="03CA772B" w:rsidR="0069187F" w:rsidRDefault="00D73BB5" w:rsidP="00D73BB5">
            <w:pPr>
              <w:pStyle w:val="NormalWeb"/>
              <w:jc w:val="center"/>
            </w:pPr>
            <w:r w:rsidRPr="00D73BB5">
              <w:rPr>
                <w:noProof/>
              </w:rPr>
              <w:drawing>
                <wp:inline distT="0" distB="0" distL="0" distR="0" wp14:anchorId="094A68A4" wp14:editId="38443327">
                  <wp:extent cx="1015365" cy="1047612"/>
                  <wp:effectExtent l="0" t="0" r="0" b="635"/>
                  <wp:docPr id="141957685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9576857" name=""/>
                          <pic:cNvPicPr/>
                        </pic:nvPicPr>
                        <pic:blipFill rotWithShape="1">
                          <a:blip r:embed="rId21"/>
                          <a:srcRect t="4139" b="4802"/>
                          <a:stretch/>
                        </pic:blipFill>
                        <pic:spPr bwMode="auto">
                          <a:xfrm>
                            <a:off x="0" y="0"/>
                            <a:ext cx="1017755" cy="10500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0F856B11" w14:textId="14A8DDAC" w:rsidR="0069187F" w:rsidRDefault="00D73BB5" w:rsidP="00D73BB5">
            <w:pPr>
              <w:pStyle w:val="NormalWeb"/>
              <w:jc w:val="center"/>
            </w:pPr>
            <w:r w:rsidRPr="00D73BB5">
              <w:rPr>
                <w:noProof/>
              </w:rPr>
              <w:drawing>
                <wp:inline distT="0" distB="0" distL="0" distR="0" wp14:anchorId="2D4CBC4D" wp14:editId="06D81530">
                  <wp:extent cx="1684800" cy="889200"/>
                  <wp:effectExtent l="0" t="0" r="0" b="6350"/>
                  <wp:docPr id="198473080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473080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800" cy="8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EA09F" w14:textId="77777777" w:rsidR="00477B39" w:rsidRPr="00CF638D" w:rsidRDefault="00477B39" w:rsidP="00477B39">
      <w:pPr>
        <w:jc w:val="both"/>
        <w:rPr>
          <w:rFonts w:ascii="Century Gothic" w:hAnsi="Century Gothic"/>
          <w:b/>
          <w:bCs/>
          <w:sz w:val="22"/>
          <w:szCs w:val="22"/>
        </w:rPr>
      </w:pPr>
    </w:p>
    <w:p w14:paraId="6C9E138C" w14:textId="77777777" w:rsidR="00CF638D" w:rsidRDefault="00477B39" w:rsidP="00477B39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4</w:t>
      </w:r>
      <w:r w:rsidRPr="001D6BDB">
        <w:rPr>
          <w:rFonts w:ascii="Century Gothic" w:hAnsi="Century Gothic"/>
          <w:b/>
          <w:bCs/>
        </w:rPr>
        <w:t>.-</w:t>
      </w:r>
      <w:r>
        <w:rPr>
          <w:rFonts w:ascii="Century Gothic" w:hAnsi="Century Gothic"/>
          <w:b/>
          <w:bCs/>
        </w:rPr>
        <w:t xml:space="preserve"> </w:t>
      </w:r>
      <w:r w:rsidRPr="00CF638D">
        <w:rPr>
          <w:rFonts w:ascii="Century Gothic" w:hAnsi="Century Gothic"/>
          <w:b/>
          <w:bCs/>
          <w:u w:val="single"/>
        </w:rPr>
        <w:t>Encierra</w:t>
      </w:r>
      <w:r>
        <w:rPr>
          <w:rFonts w:ascii="Century Gothic" w:hAnsi="Century Gothic"/>
          <w:b/>
          <w:bCs/>
        </w:rPr>
        <w:t xml:space="preserve"> el elemento de la naturaleza que tiene forma de </w:t>
      </w:r>
      <w:r w:rsidR="00CF638D">
        <w:rPr>
          <w:rFonts w:ascii="Century Gothic" w:hAnsi="Century Gothic"/>
          <w:b/>
          <w:bCs/>
        </w:rPr>
        <w:t>“</w:t>
      </w:r>
      <w:r>
        <w:rPr>
          <w:rFonts w:ascii="Century Gothic" w:hAnsi="Century Gothic"/>
          <w:b/>
          <w:bCs/>
        </w:rPr>
        <w:t>círculo</w:t>
      </w:r>
      <w:r w:rsidR="00CF638D">
        <w:rPr>
          <w:rFonts w:ascii="Century Gothic" w:hAnsi="Century Gothic"/>
          <w:b/>
          <w:bCs/>
        </w:rPr>
        <w:t>”</w:t>
      </w:r>
      <w:r>
        <w:rPr>
          <w:rFonts w:ascii="Century Gothic" w:hAnsi="Century Gothic"/>
          <w:b/>
          <w:bCs/>
        </w:rPr>
        <w:t xml:space="preserve">. </w:t>
      </w:r>
    </w:p>
    <w:p w14:paraId="55614F40" w14:textId="71B94BCE" w:rsidR="00477B39" w:rsidRPr="00477B39" w:rsidRDefault="00477B39" w:rsidP="00477B39">
      <w:pPr>
        <w:jc w:val="both"/>
        <w:rPr>
          <w:rFonts w:ascii="Century Gothic" w:hAnsi="Century Gothic"/>
          <w:b/>
          <w:bCs/>
        </w:rPr>
      </w:pPr>
      <w:r w:rsidRPr="00115098">
        <w:rPr>
          <w:rFonts w:ascii="Century Gothic" w:hAnsi="Century Gothic"/>
          <w:sz w:val="20"/>
          <w:szCs w:val="20"/>
        </w:rPr>
        <w:t>(1 punto)</w:t>
      </w: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477B39" w:rsidRPr="0025681F" w14:paraId="652E7F8D" w14:textId="77777777" w:rsidTr="00CF638D">
        <w:trPr>
          <w:trHeight w:val="1644"/>
        </w:trPr>
        <w:tc>
          <w:tcPr>
            <w:tcW w:w="3501" w:type="dxa"/>
            <w:vAlign w:val="center"/>
          </w:tcPr>
          <w:p w14:paraId="112A26DD" w14:textId="01FB826B" w:rsidR="00477B39" w:rsidRPr="00AA2935" w:rsidRDefault="00AA2935" w:rsidP="00AA2935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B275CA3" wp14:editId="57870F2B">
                  <wp:extent cx="1400175" cy="971550"/>
                  <wp:effectExtent l="0" t="0" r="9525" b="0"/>
                  <wp:docPr id="1341392875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46" b="11566"/>
                          <a:stretch/>
                        </pic:blipFill>
                        <pic:spPr bwMode="auto">
                          <a:xfrm>
                            <a:off x="0" y="0"/>
                            <a:ext cx="1400400" cy="97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1921B33F" w14:textId="6F2CF66A" w:rsidR="00477B39" w:rsidRDefault="001076EB" w:rsidP="001076EB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BA2F3DC" wp14:editId="5BCEF6A1">
                  <wp:extent cx="1095375" cy="1027449"/>
                  <wp:effectExtent l="0" t="0" r="0" b="1270"/>
                  <wp:docPr id="2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80" t="4437" r="-8" b="6805"/>
                          <a:stretch/>
                        </pic:blipFill>
                        <pic:spPr bwMode="auto">
                          <a:xfrm>
                            <a:off x="0" y="0"/>
                            <a:ext cx="1101389" cy="103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3CE62BE3" w14:textId="366BB983" w:rsidR="00477B39" w:rsidRDefault="000E511A" w:rsidP="000E511A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0B9CDFFE" wp14:editId="2318AB3B">
                  <wp:extent cx="1457325" cy="914400"/>
                  <wp:effectExtent l="0" t="0" r="9525" b="0"/>
                  <wp:docPr id="3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17" r="10230" b="49896"/>
                          <a:stretch/>
                        </pic:blipFill>
                        <pic:spPr bwMode="auto">
                          <a:xfrm>
                            <a:off x="0" y="0"/>
                            <a:ext cx="1457493" cy="914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C8A9DDF" w14:textId="77777777" w:rsidR="0069187F" w:rsidRDefault="0069187F" w:rsidP="00477B39">
      <w:pPr>
        <w:jc w:val="both"/>
        <w:rPr>
          <w:rFonts w:ascii="Century Gothic" w:hAnsi="Century Gothic"/>
          <w:sz w:val="20"/>
          <w:szCs w:val="20"/>
        </w:rPr>
      </w:pPr>
    </w:p>
    <w:p w14:paraId="3F0A08B4" w14:textId="45487F29" w:rsidR="00477B39" w:rsidRPr="00477B39" w:rsidRDefault="00477B39" w:rsidP="00477B39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5</w:t>
      </w:r>
      <w:r w:rsidRPr="001D6BDB">
        <w:rPr>
          <w:rFonts w:ascii="Century Gothic" w:hAnsi="Century Gothic"/>
          <w:b/>
          <w:bCs/>
        </w:rPr>
        <w:t>.-</w:t>
      </w:r>
      <w:r>
        <w:rPr>
          <w:rFonts w:ascii="Century Gothic" w:hAnsi="Century Gothic"/>
          <w:b/>
          <w:bCs/>
        </w:rPr>
        <w:t xml:space="preserve"> </w:t>
      </w:r>
      <w:r w:rsidRPr="00CF638D">
        <w:rPr>
          <w:rFonts w:ascii="Century Gothic" w:hAnsi="Century Gothic"/>
          <w:b/>
          <w:bCs/>
          <w:u w:val="single"/>
        </w:rPr>
        <w:t>Colorea</w:t>
      </w:r>
      <w:r>
        <w:rPr>
          <w:rFonts w:ascii="Century Gothic" w:hAnsi="Century Gothic"/>
          <w:b/>
          <w:bCs/>
        </w:rPr>
        <w:t xml:space="preserve"> la figura geométrica que tiene 4 lados iguales. </w:t>
      </w:r>
      <w:r w:rsidRPr="00115098">
        <w:rPr>
          <w:rFonts w:ascii="Century Gothic" w:hAnsi="Century Gothic"/>
          <w:sz w:val="20"/>
          <w:szCs w:val="20"/>
        </w:rPr>
        <w:t>(1 punto)</w:t>
      </w: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477B39" w:rsidRPr="0025681F" w14:paraId="6C5BBD98" w14:textId="77777777" w:rsidTr="000B7B46">
        <w:trPr>
          <w:trHeight w:val="1814"/>
        </w:trPr>
        <w:tc>
          <w:tcPr>
            <w:tcW w:w="3501" w:type="dxa"/>
            <w:vAlign w:val="center"/>
          </w:tcPr>
          <w:p w14:paraId="7EFCAA38" w14:textId="37B7E3AE" w:rsidR="00477B39" w:rsidRPr="0025681F" w:rsidRDefault="00C77441" w:rsidP="000B689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42AD1AB2" wp14:editId="1EDCE871">
                      <wp:simplePos x="0" y="0"/>
                      <wp:positionH relativeFrom="column">
                        <wp:posOffset>468630</wp:posOffset>
                      </wp:positionH>
                      <wp:positionV relativeFrom="paragraph">
                        <wp:posOffset>-55880</wp:posOffset>
                      </wp:positionV>
                      <wp:extent cx="866775" cy="885825"/>
                      <wp:effectExtent l="19050" t="19050" r="47625" b="28575"/>
                      <wp:wrapNone/>
                      <wp:docPr id="1892176823" name="Triángulo isósceles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885825"/>
                              </a:xfrm>
                              <a:prstGeom prst="triangl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79F198"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ángulo isósceles 12" o:spid="_x0000_s1026" type="#_x0000_t5" style="position:absolute;margin-left:36.9pt;margin-top:-4.4pt;width:68.25pt;height:69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461" w:type="dxa"/>
            <w:vAlign w:val="center"/>
          </w:tcPr>
          <w:p w14:paraId="3E1B1576" w14:textId="62F96840" w:rsidR="00477B39" w:rsidRDefault="00C77441" w:rsidP="000B6899">
            <w:pPr>
              <w:pStyle w:val="NormalWeb"/>
            </w:pPr>
            <w:r>
              <w:rPr>
                <w:rFonts w:ascii="Century Gothic" w:hAnsi="Century Gothic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15214D8C" wp14:editId="1BCDECA1">
                      <wp:simplePos x="0" y="0"/>
                      <wp:positionH relativeFrom="column">
                        <wp:posOffset>328930</wp:posOffset>
                      </wp:positionH>
                      <wp:positionV relativeFrom="paragraph">
                        <wp:posOffset>-6985</wp:posOffset>
                      </wp:positionV>
                      <wp:extent cx="1400175" cy="666750"/>
                      <wp:effectExtent l="0" t="0" r="28575" b="19050"/>
                      <wp:wrapNone/>
                      <wp:docPr id="365767856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666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D393306" id="Rectángulo 15" o:spid="_x0000_s1026" style="position:absolute;margin-left:25.9pt;margin-top:-.55pt;width:110.25pt;height:52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435" w:type="dxa"/>
            <w:vAlign w:val="center"/>
          </w:tcPr>
          <w:p w14:paraId="30133818" w14:textId="15D10C97" w:rsidR="00477B39" w:rsidRDefault="000B7B46" w:rsidP="000B7B46">
            <w:pPr>
              <w:pStyle w:val="NormalWeb"/>
              <w:jc w:val="center"/>
            </w:pPr>
            <w:r>
              <w:rPr>
                <w:rFonts w:ascii="Century Gothic" w:hAnsi="Century Gothic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FDCBC79" wp14:editId="45FB8B18">
                      <wp:simplePos x="0" y="0"/>
                      <wp:positionH relativeFrom="column">
                        <wp:posOffset>600075</wp:posOffset>
                      </wp:positionH>
                      <wp:positionV relativeFrom="paragraph">
                        <wp:posOffset>-54610</wp:posOffset>
                      </wp:positionV>
                      <wp:extent cx="716280" cy="746760"/>
                      <wp:effectExtent l="0" t="0" r="26670" b="15240"/>
                      <wp:wrapNone/>
                      <wp:docPr id="22901468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74676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5582E" id="Rectángulo 14" o:spid="_x0000_s1026" style="position:absolute;margin-left:47.25pt;margin-top:-4.3pt;width:56.4pt;height:58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" fillcolor="white [3201]" strokecolor="black [3200]" strokeweight="1pt"/>
                  </w:pict>
                </mc:Fallback>
              </mc:AlternateContent>
            </w:r>
          </w:p>
        </w:tc>
      </w:tr>
    </w:tbl>
    <w:p w14:paraId="3D8AAAC2" w14:textId="5F3AC0CE" w:rsidR="00CC5684" w:rsidRPr="00477B39" w:rsidRDefault="0033678D" w:rsidP="00CC5684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6</w:t>
      </w:r>
      <w:r w:rsidR="00CC5684" w:rsidRPr="001D6BDB">
        <w:rPr>
          <w:rFonts w:ascii="Century Gothic" w:hAnsi="Century Gothic"/>
          <w:b/>
          <w:bCs/>
        </w:rPr>
        <w:t>.-</w:t>
      </w:r>
      <w:r w:rsidR="00CC5684">
        <w:rPr>
          <w:rFonts w:ascii="Century Gothic" w:hAnsi="Century Gothic"/>
          <w:b/>
          <w:bCs/>
        </w:rPr>
        <w:t xml:space="preserve"> </w:t>
      </w:r>
      <w:r w:rsidR="00CC5684" w:rsidRPr="00CF638D">
        <w:rPr>
          <w:rFonts w:ascii="Century Gothic" w:hAnsi="Century Gothic"/>
          <w:b/>
          <w:bCs/>
          <w:u w:val="single"/>
        </w:rPr>
        <w:t>Colorea</w:t>
      </w:r>
      <w:r w:rsidR="00CC5684">
        <w:rPr>
          <w:rFonts w:ascii="Century Gothic" w:hAnsi="Century Gothic"/>
          <w:b/>
          <w:bCs/>
        </w:rPr>
        <w:t xml:space="preserve"> la figura geométrica que tiene 4 lados, dos cortos y dos largos. </w:t>
      </w:r>
      <w:r w:rsidR="00CC5684" w:rsidRPr="00115098">
        <w:rPr>
          <w:rFonts w:ascii="Century Gothic" w:hAnsi="Century Gothic"/>
          <w:sz w:val="20"/>
          <w:szCs w:val="20"/>
        </w:rPr>
        <w:t>(1 punto)</w:t>
      </w: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CC5684" w:rsidRPr="0025681F" w14:paraId="65669964" w14:textId="77777777" w:rsidTr="000B6899">
        <w:trPr>
          <w:trHeight w:val="1814"/>
        </w:trPr>
        <w:tc>
          <w:tcPr>
            <w:tcW w:w="3501" w:type="dxa"/>
            <w:vAlign w:val="center"/>
          </w:tcPr>
          <w:p w14:paraId="0BC5B97C" w14:textId="427C4FD8" w:rsidR="00CC5684" w:rsidRPr="0025681F" w:rsidRDefault="000B7B46" w:rsidP="000B689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60FDC40" wp14:editId="5E13F0CF">
                      <wp:simplePos x="0" y="0"/>
                      <wp:positionH relativeFrom="column">
                        <wp:posOffset>590550</wp:posOffset>
                      </wp:positionH>
                      <wp:positionV relativeFrom="paragraph">
                        <wp:posOffset>-76200</wp:posOffset>
                      </wp:positionV>
                      <wp:extent cx="716280" cy="746760"/>
                      <wp:effectExtent l="0" t="0" r="26670" b="15240"/>
                      <wp:wrapNone/>
                      <wp:docPr id="937722093" name="Rectángulo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6280" cy="74676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2FBF362" id="Rectángulo 14" o:spid="_x0000_s1026" style="position:absolute;margin-left:46.5pt;margin-top:-6pt;width:56.4pt;height:5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" fillcolor="window" strokecolor="windowText" strokeweight="1pt"/>
                  </w:pict>
                </mc:Fallback>
              </mc:AlternateContent>
            </w:r>
          </w:p>
        </w:tc>
        <w:tc>
          <w:tcPr>
            <w:tcW w:w="3461" w:type="dxa"/>
            <w:vAlign w:val="center"/>
          </w:tcPr>
          <w:p w14:paraId="3B6977D4" w14:textId="2CEB49C9" w:rsidR="00CC5684" w:rsidRDefault="000B7B46" w:rsidP="000B6899">
            <w:pPr>
              <w:pStyle w:val="NormalWeb"/>
            </w:pPr>
            <w:r>
              <w:rPr>
                <w:rFonts w:ascii="Century Gothic" w:hAnsi="Century Gothic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97A6D00" wp14:editId="3E0A0DEA">
                      <wp:simplePos x="0" y="0"/>
                      <wp:positionH relativeFrom="column">
                        <wp:posOffset>676275</wp:posOffset>
                      </wp:positionH>
                      <wp:positionV relativeFrom="paragraph">
                        <wp:posOffset>10795</wp:posOffset>
                      </wp:positionV>
                      <wp:extent cx="796290" cy="758190"/>
                      <wp:effectExtent l="19050" t="19050" r="41910" b="22860"/>
                      <wp:wrapNone/>
                      <wp:docPr id="147138098" name="Pentágon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96290" cy="758190"/>
                              </a:xfrm>
                              <a:prstGeom prst="pentagon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A09012A" id="_x0000_t56" coordsize="21600,21600" o:spt="56" path="m10800,l,8259,4200,21600r13200,l21600,8259xe">
                      <v:stroke joinstyle="miter"/>
                      <v:path gradientshapeok="t" o:connecttype="custom" o:connectlocs="10800,0;0,8259;4200,21600;10800,21600;17400,21600;21600,8259" o:connectangles="270,180,90,90,90,0" textboxrect="4200,5077,17400,21600"/>
                    </v:shapetype>
                    <v:shape id="Pentágono 16" o:spid="_x0000_s1026" type="#_x0000_t56" style="position:absolute;margin-left:53.25pt;margin-top:.85pt;width:62.7pt;height:5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" fillcolor="white [3201]" strokecolor="black [3200]" strokeweight="1pt"/>
                  </w:pict>
                </mc:Fallback>
              </mc:AlternateContent>
            </w:r>
          </w:p>
        </w:tc>
        <w:tc>
          <w:tcPr>
            <w:tcW w:w="3435" w:type="dxa"/>
            <w:vAlign w:val="center"/>
          </w:tcPr>
          <w:p w14:paraId="5826D92E" w14:textId="443654B4" w:rsidR="00CC5684" w:rsidRDefault="000B7B46" w:rsidP="000B6899">
            <w:pPr>
              <w:pStyle w:val="NormalWeb"/>
            </w:pPr>
            <w:r>
              <w:rPr>
                <w:rFonts w:ascii="Century Gothic" w:hAnsi="Century Gothic" w:cs="Tahoma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35C5222" wp14:editId="22C4A63F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-75565</wp:posOffset>
                      </wp:positionV>
                      <wp:extent cx="1400175" cy="666750"/>
                      <wp:effectExtent l="0" t="0" r="28575" b="19050"/>
                      <wp:wrapNone/>
                      <wp:docPr id="1123529930" name="Rectángulo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00175" cy="666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9D7327" id="Rectángulo 15" o:spid="_x0000_s1026" style="position:absolute;margin-left:29.25pt;margin-top:-5.95pt;width:110.25pt;height:52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" fillcolor="window" strokecolor="windowText" strokeweight="1pt"/>
                  </w:pict>
                </mc:Fallback>
              </mc:AlternateContent>
            </w:r>
          </w:p>
        </w:tc>
      </w:tr>
    </w:tbl>
    <w:p w14:paraId="138EBC4A" w14:textId="77777777" w:rsidR="0033678D" w:rsidRDefault="0033678D" w:rsidP="0033678D">
      <w:pPr>
        <w:jc w:val="both"/>
        <w:rPr>
          <w:rFonts w:ascii="Century Gothic" w:hAnsi="Century Gothic"/>
          <w:sz w:val="20"/>
          <w:szCs w:val="20"/>
        </w:rPr>
      </w:pPr>
    </w:p>
    <w:p w14:paraId="16DF34BE" w14:textId="6F58627E" w:rsidR="00477B39" w:rsidRPr="00477B39" w:rsidRDefault="0033678D" w:rsidP="00477B39">
      <w:pPr>
        <w:jc w:val="both"/>
        <w:rPr>
          <w:rFonts w:ascii="Century Gothic" w:hAnsi="Century Gothic"/>
          <w:sz w:val="20"/>
          <w:szCs w:val="20"/>
        </w:rPr>
      </w:pPr>
      <w:r w:rsidRPr="00885318">
        <w:rPr>
          <w:rFonts w:ascii="Century Gothic" w:hAnsi="Century Gothic"/>
          <w:b/>
          <w:bCs/>
        </w:rPr>
        <w:t xml:space="preserve">7.- </w:t>
      </w:r>
      <w:r w:rsidRPr="00885318">
        <w:rPr>
          <w:rFonts w:ascii="Century Gothic" w:hAnsi="Century Gothic"/>
          <w:b/>
          <w:bCs/>
          <w:u w:val="single"/>
        </w:rPr>
        <w:t>Observa</w:t>
      </w:r>
      <w:r w:rsidRPr="00885318">
        <w:rPr>
          <w:rFonts w:ascii="Century Gothic" w:hAnsi="Century Gothic"/>
          <w:b/>
          <w:bCs/>
        </w:rPr>
        <w:t xml:space="preserve"> la siguiente imagen y </w:t>
      </w:r>
      <w:r w:rsidRPr="00885318">
        <w:rPr>
          <w:rFonts w:ascii="Century Gothic" w:hAnsi="Century Gothic"/>
          <w:b/>
          <w:bCs/>
          <w:u w:val="single"/>
        </w:rPr>
        <w:t>completa</w:t>
      </w:r>
      <w:r w:rsidRPr="00885318">
        <w:rPr>
          <w:rFonts w:ascii="Century Gothic" w:hAnsi="Century Gothic"/>
          <w:b/>
          <w:bCs/>
        </w:rPr>
        <w:t xml:space="preserve"> la información</w:t>
      </w:r>
      <w:r w:rsidR="00885318" w:rsidRPr="00885318">
        <w:rPr>
          <w:rFonts w:ascii="Century Gothic" w:hAnsi="Century Gothic"/>
          <w:b/>
          <w:bCs/>
        </w:rPr>
        <w:t xml:space="preserve"> </w:t>
      </w:r>
      <w:r w:rsidR="00885318" w:rsidRPr="00885318">
        <w:rPr>
          <w:rFonts w:ascii="Century Gothic" w:hAnsi="Century Gothic"/>
          <w:b/>
          <w:bCs/>
          <w:u w:val="single"/>
        </w:rPr>
        <w:t>escribiendo</w:t>
      </w:r>
      <w:r w:rsidR="00885318" w:rsidRPr="00885318">
        <w:rPr>
          <w:rFonts w:ascii="Century Gothic" w:hAnsi="Century Gothic"/>
          <w:b/>
          <w:bCs/>
        </w:rPr>
        <w:t xml:space="preserve"> el número de figuras según corresponda</w:t>
      </w:r>
      <w:r w:rsidRPr="00885318">
        <w:rPr>
          <w:rFonts w:ascii="Century Gothic" w:hAnsi="Century Gothic"/>
          <w:b/>
          <w:bCs/>
        </w:rPr>
        <w:t>.</w:t>
      </w:r>
      <w:r w:rsidR="00746D87" w:rsidRPr="00885318">
        <w:rPr>
          <w:rFonts w:ascii="Century Gothic" w:hAnsi="Century Gothic"/>
          <w:b/>
          <w:bCs/>
        </w:rPr>
        <w:t xml:space="preserve"> </w:t>
      </w:r>
      <w:r w:rsidR="00746D87" w:rsidRPr="00885318">
        <w:rPr>
          <w:rFonts w:ascii="Century Gothic" w:hAnsi="Century Gothic"/>
          <w:sz w:val="20"/>
          <w:szCs w:val="20"/>
        </w:rPr>
        <w:t>(3 puntos)</w:t>
      </w:r>
    </w:p>
    <w:p w14:paraId="10E6AABA" w14:textId="3C5E1A93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0"/>
        <w:gridCol w:w="7805"/>
      </w:tblGrid>
      <w:tr w:rsidR="009F7FC9" w14:paraId="2163B3B2" w14:textId="77777777" w:rsidTr="00005748">
        <w:tc>
          <w:tcPr>
            <w:tcW w:w="2268" w:type="dxa"/>
          </w:tcPr>
          <w:p w14:paraId="1546B3AC" w14:textId="1A396561" w:rsidR="009F7FC9" w:rsidRDefault="00BD1E8D" w:rsidP="00BD1E8D">
            <w:pPr>
              <w:jc w:val="center"/>
              <w:rPr>
                <w:rFonts w:ascii="Century Gothic" w:hAnsi="Century Gothic"/>
                <w:b/>
                <w:bCs/>
              </w:rPr>
            </w:pPr>
            <w:r w:rsidRPr="00BD1E8D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440495A8" wp14:editId="52E39CA4">
                  <wp:extent cx="1418770" cy="1895475"/>
                  <wp:effectExtent l="0" t="0" r="0" b="0"/>
                  <wp:docPr id="23383511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835115" name=""/>
                          <pic:cNvPicPr/>
                        </pic:nvPicPr>
                        <pic:blipFill rotWithShape="1">
                          <a:blip r:embed="rId26"/>
                          <a:srcRect t="3273"/>
                          <a:stretch/>
                        </pic:blipFill>
                        <pic:spPr bwMode="auto">
                          <a:xfrm>
                            <a:off x="0" y="0"/>
                            <a:ext cx="1421747" cy="1899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77" w:type="dxa"/>
          </w:tcPr>
          <w:p w14:paraId="6B10BA35" w14:textId="77777777" w:rsidR="00BD1E8D" w:rsidRDefault="00BD1E8D" w:rsidP="00BD1E8D">
            <w:pPr>
              <w:jc w:val="both"/>
              <w:rPr>
                <w:rFonts w:ascii="Century Gothic" w:hAnsi="Century Gothic"/>
              </w:rPr>
            </w:pPr>
          </w:p>
          <w:p w14:paraId="54677E43" w14:textId="775C5405" w:rsidR="009F7FC9" w:rsidRDefault="00BD1E8D" w:rsidP="00005748">
            <w:pPr>
              <w:spacing w:line="480" w:lineRule="auto"/>
              <w:jc w:val="both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</w:rPr>
              <w:t>El cohete</w:t>
            </w:r>
            <w:r w:rsidR="009F7FC9" w:rsidRPr="009F7FC9">
              <w:rPr>
                <w:rFonts w:ascii="Century Gothic" w:hAnsi="Century Gothic"/>
              </w:rPr>
              <w:t xml:space="preserve"> tiene _______</w:t>
            </w:r>
            <w:r w:rsidR="00005748">
              <w:rPr>
                <w:rFonts w:ascii="Century Gothic" w:hAnsi="Century Gothic"/>
              </w:rPr>
              <w:t xml:space="preserve"> </w:t>
            </w:r>
            <w:r w:rsidR="009F7FC9">
              <w:rPr>
                <w:rFonts w:ascii="Century Gothic" w:hAnsi="Century Gothic"/>
              </w:rPr>
              <w:t>t</w:t>
            </w:r>
            <w:r w:rsidR="009F7FC9" w:rsidRPr="009F7FC9">
              <w:rPr>
                <w:rFonts w:ascii="Century Gothic" w:hAnsi="Century Gothic"/>
              </w:rPr>
              <w:t>riángulos</w:t>
            </w:r>
            <w:r w:rsidR="009F7FC9">
              <w:rPr>
                <w:rFonts w:ascii="Century Gothic" w:hAnsi="Century Gothic"/>
              </w:rPr>
              <w:t>, ______ cuadrado</w:t>
            </w:r>
            <w:r>
              <w:rPr>
                <w:rFonts w:ascii="Century Gothic" w:hAnsi="Century Gothic"/>
              </w:rPr>
              <w:t xml:space="preserve"> y </w:t>
            </w:r>
            <w:r w:rsidR="00CF638D">
              <w:rPr>
                <w:rFonts w:ascii="Century Gothic" w:hAnsi="Century Gothic"/>
              </w:rPr>
              <w:t>____</w:t>
            </w:r>
            <w:r w:rsidR="00005748">
              <w:rPr>
                <w:rFonts w:ascii="Century Gothic" w:hAnsi="Century Gothic"/>
              </w:rPr>
              <w:t>_</w:t>
            </w:r>
            <w:r w:rsidR="00CF638D">
              <w:rPr>
                <w:rFonts w:ascii="Century Gothic" w:hAnsi="Century Gothic"/>
              </w:rPr>
              <w:t>_</w:t>
            </w:r>
            <w:r>
              <w:rPr>
                <w:rFonts w:ascii="Century Gothic" w:hAnsi="Century Gothic"/>
              </w:rPr>
              <w:t xml:space="preserve"> romboide. </w:t>
            </w:r>
          </w:p>
        </w:tc>
      </w:tr>
    </w:tbl>
    <w:p w14:paraId="1E21C555" w14:textId="77777777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650ACC7D" w14:textId="4E797376" w:rsidR="00E17EEE" w:rsidRPr="00477B39" w:rsidRDefault="00E17EEE" w:rsidP="00E17EEE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8</w:t>
      </w:r>
      <w:r w:rsidRPr="001D6BDB">
        <w:rPr>
          <w:rFonts w:ascii="Century Gothic" w:hAnsi="Century Gothic"/>
          <w:b/>
          <w:bCs/>
        </w:rPr>
        <w:t>.-</w:t>
      </w:r>
      <w:r>
        <w:rPr>
          <w:rFonts w:ascii="Century Gothic" w:hAnsi="Century Gothic"/>
          <w:b/>
          <w:bCs/>
        </w:rPr>
        <w:t xml:space="preserve"> </w:t>
      </w:r>
      <w:r w:rsidRPr="00CF638D">
        <w:rPr>
          <w:rFonts w:ascii="Century Gothic" w:hAnsi="Century Gothic"/>
          <w:b/>
          <w:bCs/>
          <w:u w:val="single"/>
        </w:rPr>
        <w:t>Coloca</w:t>
      </w:r>
      <w:r>
        <w:rPr>
          <w:rFonts w:ascii="Century Gothic" w:hAnsi="Century Gothic"/>
          <w:b/>
          <w:bCs/>
        </w:rPr>
        <w:t xml:space="preserve"> una </w:t>
      </w:r>
      <w:r w:rsidRPr="001A6415">
        <w:rPr>
          <w:rFonts w:ascii="Segoe UI Symbol" w:hAnsi="Segoe UI Symbol" w:cs="Segoe UI Symbol"/>
          <w:b/>
          <w:bCs/>
        </w:rPr>
        <w:t>✓</w:t>
      </w:r>
      <w:r>
        <w:rPr>
          <w:rFonts w:ascii="Segoe UI Symbol" w:hAnsi="Segoe UI Symbol" w:cs="Segoe UI Symbol"/>
          <w:b/>
          <w:bCs/>
        </w:rPr>
        <w:t xml:space="preserve"> </w:t>
      </w:r>
      <w:r w:rsidRPr="00E17EEE">
        <w:rPr>
          <w:rFonts w:ascii="Century Gothic" w:hAnsi="Century Gothic" w:cs="Segoe UI Symbol"/>
          <w:b/>
          <w:bCs/>
        </w:rPr>
        <w:t>en el modelo de un comedero para aves.</w:t>
      </w:r>
      <w:r>
        <w:rPr>
          <w:rFonts w:ascii="Segoe UI Symbol" w:hAnsi="Segoe UI Symbol" w:cs="Segoe UI Symbol"/>
          <w:b/>
          <w:bCs/>
        </w:rPr>
        <w:t xml:space="preserve"> </w:t>
      </w:r>
      <w:r w:rsidRPr="00115098">
        <w:rPr>
          <w:rFonts w:ascii="Century Gothic" w:hAnsi="Century Gothic"/>
          <w:sz w:val="20"/>
          <w:szCs w:val="20"/>
        </w:rPr>
        <w:t>(1 punto)</w:t>
      </w:r>
    </w:p>
    <w:tbl>
      <w:tblPr>
        <w:tblStyle w:val="Tablaconcuadrcula"/>
        <w:tblW w:w="103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01"/>
        <w:gridCol w:w="3461"/>
        <w:gridCol w:w="3435"/>
      </w:tblGrid>
      <w:tr w:rsidR="00E17EEE" w:rsidRPr="0025681F" w14:paraId="2C989650" w14:textId="77777777" w:rsidTr="00E17EEE">
        <w:trPr>
          <w:trHeight w:val="2098"/>
        </w:trPr>
        <w:tc>
          <w:tcPr>
            <w:tcW w:w="3501" w:type="dxa"/>
            <w:vAlign w:val="center"/>
          </w:tcPr>
          <w:p w14:paraId="6A53B2E5" w14:textId="25EF1580" w:rsidR="00E17EEE" w:rsidRPr="0025681F" w:rsidRDefault="0048761A" w:rsidP="000B6899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 w:rsidRPr="0048761A">
              <w:rPr>
                <w:rFonts w:ascii="Century Gothic" w:hAnsi="Century Gothic"/>
                <w:b/>
                <w:bCs/>
                <w:noProof/>
              </w:rPr>
              <w:drawing>
                <wp:inline distT="0" distB="0" distL="0" distR="0" wp14:anchorId="60188EF6" wp14:editId="78B992D7">
                  <wp:extent cx="1097280" cy="809897"/>
                  <wp:effectExtent l="0" t="0" r="7620" b="9525"/>
                  <wp:docPr id="113918347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918347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289" cy="812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61" w:type="dxa"/>
            <w:vAlign w:val="center"/>
          </w:tcPr>
          <w:p w14:paraId="2802F314" w14:textId="687F1DD5" w:rsidR="00E17EEE" w:rsidRDefault="0048761A" w:rsidP="0048761A">
            <w:pPr>
              <w:pStyle w:val="NormalWeb"/>
              <w:jc w:val="center"/>
            </w:pPr>
            <w:r w:rsidRPr="0048761A">
              <w:rPr>
                <w:noProof/>
              </w:rPr>
              <w:drawing>
                <wp:inline distT="0" distB="0" distL="0" distR="0" wp14:anchorId="13286574" wp14:editId="284EBAB0">
                  <wp:extent cx="1177200" cy="1267200"/>
                  <wp:effectExtent l="0" t="0" r="4445" b="0"/>
                  <wp:docPr id="74982953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9829534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00" cy="126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5" w:type="dxa"/>
            <w:vAlign w:val="center"/>
          </w:tcPr>
          <w:p w14:paraId="143411B9" w14:textId="2CEBEE73" w:rsidR="00E17EEE" w:rsidRDefault="00D25135" w:rsidP="00D25135">
            <w:pPr>
              <w:pStyle w:val="NormalWeb"/>
              <w:jc w:val="center"/>
            </w:pPr>
            <w:r w:rsidRPr="00D25135">
              <w:rPr>
                <w:noProof/>
              </w:rPr>
              <w:drawing>
                <wp:inline distT="0" distB="0" distL="0" distR="0" wp14:anchorId="72276DDE" wp14:editId="6CF3584E">
                  <wp:extent cx="1257300" cy="1266346"/>
                  <wp:effectExtent l="0" t="0" r="0" b="0"/>
                  <wp:docPr id="183723837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7238374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037" cy="1277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7EEE" w:rsidRPr="0025681F" w14:paraId="1E3A42D9" w14:textId="77777777" w:rsidTr="00E17EEE">
        <w:trPr>
          <w:trHeight w:val="680"/>
        </w:trPr>
        <w:tc>
          <w:tcPr>
            <w:tcW w:w="3501" w:type="dxa"/>
            <w:vAlign w:val="center"/>
          </w:tcPr>
          <w:p w14:paraId="32F792DF" w14:textId="6407722E" w:rsidR="00E17EEE" w:rsidRPr="0025681F" w:rsidRDefault="00E17EEE" w:rsidP="00E17EEE">
            <w:pPr>
              <w:pStyle w:val="Prrafodelista"/>
              <w:ind w:left="0"/>
              <w:jc w:val="center"/>
              <w:rPr>
                <w:rFonts w:ascii="Century Gothic" w:hAnsi="Century Gothic"/>
                <w:b/>
                <w:bCs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0CB43A89" wp14:editId="1404DF6A">
                      <wp:simplePos x="1628775" y="6581775"/>
                      <wp:positionH relativeFrom="margin">
                        <wp:align>center</wp:align>
                      </wp:positionH>
                      <wp:positionV relativeFrom="margin">
                        <wp:align>center</wp:align>
                      </wp:positionV>
                      <wp:extent cx="390525" cy="361950"/>
                      <wp:effectExtent l="0" t="0" r="28575" b="19050"/>
                      <wp:wrapSquare wrapText="bothSides"/>
                      <wp:docPr id="200061474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0A84F2C" id="Rectángulo: esquinas redondeadas 3" o:spid="_x0000_s1026" style="position:absolute;margin-left:0;margin-top:0;width:30.75pt;height:28.5pt;z-index:251644928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" filled="f" strokecolor="windowText" strokeweight="1.5pt">
                      <v:stroke joinstyle="miter"/>
                      <w10:wrap type="square" anchorx="margin" anchory="margin"/>
                    </v:roundrect>
                  </w:pict>
                </mc:Fallback>
              </mc:AlternateContent>
            </w:r>
          </w:p>
        </w:tc>
        <w:tc>
          <w:tcPr>
            <w:tcW w:w="3461" w:type="dxa"/>
            <w:vAlign w:val="center"/>
          </w:tcPr>
          <w:p w14:paraId="5ECA41F6" w14:textId="00C7F3A0" w:rsidR="00E17EEE" w:rsidRDefault="00E17EEE" w:rsidP="00E17EEE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A369704" wp14:editId="19FBA74C">
                      <wp:simplePos x="0" y="0"/>
                      <wp:positionH relativeFrom="margin">
                        <wp:posOffset>815340</wp:posOffset>
                      </wp:positionH>
                      <wp:positionV relativeFrom="margin">
                        <wp:posOffset>5080</wp:posOffset>
                      </wp:positionV>
                      <wp:extent cx="390525" cy="361950"/>
                      <wp:effectExtent l="0" t="0" r="28575" b="19050"/>
                      <wp:wrapSquare wrapText="bothSides"/>
                      <wp:docPr id="772230253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36C18DC6" id="Rectángulo: esquinas redondeadas 3" o:spid="_x0000_s1026" style="position:absolute;margin-left:64.2pt;margin-top:.4pt;width:30.75pt;height:28.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" filled="f" strokecolor="windowText" strokeweight="1.5pt">
                      <v:stroke joinstyle="miter"/>
                      <w10:wrap type="square" anchorx="margin" anchory="margin"/>
                    </v:roundrect>
                  </w:pict>
                </mc:Fallback>
              </mc:AlternateContent>
            </w:r>
          </w:p>
        </w:tc>
        <w:tc>
          <w:tcPr>
            <w:tcW w:w="3435" w:type="dxa"/>
            <w:vAlign w:val="center"/>
          </w:tcPr>
          <w:p w14:paraId="1051691D" w14:textId="66539715" w:rsidR="00E17EEE" w:rsidRDefault="00E17EEE" w:rsidP="00E17EEE">
            <w:pPr>
              <w:pStyle w:val="NormalWeb"/>
              <w:jc w:val="center"/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2FD7E050" wp14:editId="664DD484">
                      <wp:simplePos x="0" y="0"/>
                      <wp:positionH relativeFrom="margin">
                        <wp:posOffset>862965</wp:posOffset>
                      </wp:positionH>
                      <wp:positionV relativeFrom="margin">
                        <wp:posOffset>14605</wp:posOffset>
                      </wp:positionV>
                      <wp:extent cx="390525" cy="361950"/>
                      <wp:effectExtent l="0" t="0" r="28575" b="19050"/>
                      <wp:wrapSquare wrapText="bothSides"/>
                      <wp:docPr id="2101106745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6195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DBCF2E2" id="Rectángulo: esquinas redondeadas 3" o:spid="_x0000_s1026" style="position:absolute;margin-left:67.95pt;margin-top:1.15pt;width:30.75pt;height:28.5pt;z-index: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" filled="f" strokecolor="windowText" strokeweight="1.5pt">
                      <v:stroke joinstyle="miter"/>
                      <w10:wrap type="square" anchorx="margin" anchory="margin"/>
                    </v:roundrect>
                  </w:pict>
                </mc:Fallback>
              </mc:AlternateContent>
            </w:r>
          </w:p>
        </w:tc>
      </w:tr>
    </w:tbl>
    <w:p w14:paraId="109C2240" w14:textId="2455AAD1" w:rsidR="0069187F" w:rsidRPr="00D644D4" w:rsidRDefault="0069187F" w:rsidP="0069187F">
      <w:pPr>
        <w:jc w:val="both"/>
        <w:rPr>
          <w:rFonts w:ascii="Century Gothic" w:hAnsi="Century Gothic"/>
          <w:b/>
          <w:bCs/>
        </w:rPr>
      </w:pPr>
    </w:p>
    <w:p w14:paraId="1426E365" w14:textId="3A68CFC4" w:rsidR="0069187F" w:rsidRDefault="005D29C0" w:rsidP="0069187F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  <w:noProof/>
        </w:rPr>
        <w:drawing>
          <wp:anchor distT="0" distB="0" distL="114300" distR="114300" simplePos="0" relativeHeight="251698176" behindDoc="0" locked="0" layoutInCell="1" allowOverlap="1" wp14:anchorId="46044769" wp14:editId="1BA39BD9">
            <wp:simplePos x="0" y="0"/>
            <wp:positionH relativeFrom="column">
              <wp:posOffset>2606684</wp:posOffset>
            </wp:positionH>
            <wp:positionV relativeFrom="paragraph">
              <wp:posOffset>288290</wp:posOffset>
            </wp:positionV>
            <wp:extent cx="1242060" cy="1706245"/>
            <wp:effectExtent l="0" t="0" r="0" b="8255"/>
            <wp:wrapNone/>
            <wp:docPr id="1036693337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4E2B">
        <w:rPr>
          <w:rFonts w:ascii="Century Gothic" w:hAnsi="Century Gothic"/>
          <w:b/>
          <w:bCs/>
        </w:rPr>
        <w:t xml:space="preserve">9.- </w:t>
      </w:r>
      <w:r w:rsidR="00064E2B" w:rsidRPr="00CF638D">
        <w:rPr>
          <w:rFonts w:ascii="Century Gothic" w:hAnsi="Century Gothic"/>
          <w:b/>
          <w:bCs/>
          <w:u w:val="single"/>
        </w:rPr>
        <w:t>Colorea</w:t>
      </w:r>
      <w:r w:rsidR="00064E2B">
        <w:rPr>
          <w:rFonts w:ascii="Century Gothic" w:hAnsi="Century Gothic"/>
          <w:b/>
          <w:bCs/>
        </w:rPr>
        <w:t xml:space="preserve"> de </w:t>
      </w:r>
      <w:r w:rsidR="00325282">
        <w:rPr>
          <w:rFonts w:ascii="Century Gothic" w:hAnsi="Century Gothic"/>
          <w:b/>
          <w:bCs/>
        </w:rPr>
        <w:t>verde</w:t>
      </w:r>
      <w:r w:rsidR="00064E2B">
        <w:rPr>
          <w:rFonts w:ascii="Century Gothic" w:hAnsi="Century Gothic"/>
          <w:b/>
          <w:bCs/>
        </w:rPr>
        <w:t xml:space="preserve"> los triángulos de la flor, de amarillo los círculos</w:t>
      </w:r>
      <w:r w:rsidR="00325282">
        <w:rPr>
          <w:rFonts w:ascii="Century Gothic" w:hAnsi="Century Gothic"/>
          <w:b/>
          <w:bCs/>
        </w:rPr>
        <w:t xml:space="preserve"> y</w:t>
      </w:r>
      <w:r w:rsidR="00CF638D">
        <w:rPr>
          <w:rFonts w:ascii="Century Gothic" w:hAnsi="Century Gothic"/>
          <w:b/>
          <w:bCs/>
        </w:rPr>
        <w:t xml:space="preserve"> los</w:t>
      </w:r>
      <w:r w:rsidR="00325282">
        <w:rPr>
          <w:rFonts w:ascii="Century Gothic" w:hAnsi="Century Gothic"/>
          <w:b/>
          <w:bCs/>
        </w:rPr>
        <w:t xml:space="preserve"> rectángulos de café</w:t>
      </w:r>
      <w:r w:rsidR="00064E2B">
        <w:rPr>
          <w:rFonts w:ascii="Century Gothic" w:hAnsi="Century Gothic"/>
          <w:b/>
          <w:bCs/>
        </w:rPr>
        <w:t>.</w:t>
      </w:r>
      <w:r w:rsidR="00872CA0">
        <w:rPr>
          <w:rFonts w:ascii="Century Gothic" w:hAnsi="Century Gothic"/>
          <w:b/>
          <w:bCs/>
        </w:rPr>
        <w:t xml:space="preserve"> </w:t>
      </w:r>
      <w:r w:rsidR="00872CA0" w:rsidRPr="00872CA0">
        <w:rPr>
          <w:rFonts w:ascii="Century Gothic" w:hAnsi="Century Gothic"/>
          <w:sz w:val="20"/>
          <w:szCs w:val="20"/>
        </w:rPr>
        <w:t>(3 puntos)</w:t>
      </w:r>
    </w:p>
    <w:p w14:paraId="32EE5A0E" w14:textId="6DA3A7CA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7D01A60C" w14:textId="7005979B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434C07D4" w14:textId="3C4BC17E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56D53864" w14:textId="58A2BC57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4CE12F24" w14:textId="44931604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75DA579C" w14:textId="32B3E0A0" w:rsidR="0069187F" w:rsidRDefault="0069187F" w:rsidP="0069187F">
      <w:pPr>
        <w:jc w:val="both"/>
        <w:rPr>
          <w:rFonts w:ascii="Century Gothic" w:hAnsi="Century Gothic"/>
          <w:b/>
          <w:bCs/>
        </w:rPr>
      </w:pPr>
    </w:p>
    <w:p w14:paraId="1019D9C5" w14:textId="77777777" w:rsidR="00885318" w:rsidRDefault="00885318" w:rsidP="00885318">
      <w:pPr>
        <w:rPr>
          <w:rFonts w:ascii="Century Gothic" w:hAnsi="Century Gothic"/>
          <w:b/>
          <w:bCs/>
        </w:rPr>
      </w:pPr>
    </w:p>
    <w:p w14:paraId="5CC24C57" w14:textId="21C7FBF6" w:rsidR="0069187F" w:rsidRPr="009F7F72" w:rsidRDefault="0069187F" w:rsidP="00885318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CLAVE DE RESPUESTAS</w:t>
      </w:r>
    </w:p>
    <w:p w14:paraId="24F791BB" w14:textId="4C7676DA" w:rsidR="0069187F" w:rsidRDefault="0069187F" w:rsidP="0069187F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69187F" w14:paraId="72463A4D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489E6A88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0069B4B5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69187F" w14:paraId="3FB7071B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377ECF" w14:textId="77777777" w:rsidR="0069187F" w:rsidRDefault="0069187F" w:rsidP="00D2655A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A5618" w14:textId="77777777" w:rsidR="0069187F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  <w:b/>
                <w:bCs/>
              </w:rPr>
              <w:t>Cuadrado:</w:t>
            </w:r>
            <w:r w:rsidRPr="005D29C0">
              <w:rPr>
                <w:rFonts w:ascii="Century Gothic" w:hAnsi="Century Gothic"/>
              </w:rPr>
              <w:t xml:space="preserve"> Imagen 4</w:t>
            </w:r>
          </w:p>
          <w:p w14:paraId="5D543DB2" w14:textId="77777777" w:rsidR="004C625D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  <w:b/>
                <w:bCs/>
              </w:rPr>
              <w:t>Triángulo:</w:t>
            </w:r>
            <w:r w:rsidRPr="005D29C0">
              <w:rPr>
                <w:rFonts w:ascii="Century Gothic" w:hAnsi="Century Gothic"/>
              </w:rPr>
              <w:t xml:space="preserve"> Imagen 3</w:t>
            </w:r>
          </w:p>
          <w:p w14:paraId="7E793BA7" w14:textId="77777777" w:rsidR="004C625D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  <w:b/>
                <w:bCs/>
              </w:rPr>
              <w:t>Rectángulo:</w:t>
            </w:r>
            <w:r w:rsidRPr="005D29C0">
              <w:rPr>
                <w:rFonts w:ascii="Century Gothic" w:hAnsi="Century Gothic"/>
              </w:rPr>
              <w:t xml:space="preserve"> Imagen 1</w:t>
            </w:r>
          </w:p>
          <w:p w14:paraId="6B087D2D" w14:textId="2AAB7F9E" w:rsidR="004C625D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  <w:b/>
                <w:bCs/>
              </w:rPr>
              <w:t>Pentágono:</w:t>
            </w:r>
            <w:r w:rsidRPr="005D29C0">
              <w:rPr>
                <w:rFonts w:ascii="Century Gothic" w:hAnsi="Century Gothic"/>
              </w:rPr>
              <w:t xml:space="preserve"> Imagen 2</w:t>
            </w:r>
          </w:p>
        </w:tc>
      </w:tr>
      <w:tr w:rsidR="0069187F" w14:paraId="2957557D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98760A" w14:textId="77777777" w:rsidR="0069187F" w:rsidRDefault="0069187F" w:rsidP="00D2655A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E44FF" w14:textId="77777777" w:rsidR="0069187F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 xml:space="preserve">Conejo – Cisne </w:t>
            </w:r>
          </w:p>
          <w:p w14:paraId="52F558AA" w14:textId="12A9AF62" w:rsidR="004C625D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 xml:space="preserve">Gato – Paloma </w:t>
            </w:r>
          </w:p>
        </w:tc>
      </w:tr>
      <w:tr w:rsidR="0069187F" w14:paraId="0665985C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776D30" w14:textId="77777777" w:rsidR="0069187F" w:rsidRDefault="0069187F" w:rsidP="00D2655A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47691" w14:textId="7FE252D1" w:rsidR="0069187F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>Imagen 1</w:t>
            </w:r>
          </w:p>
        </w:tc>
      </w:tr>
      <w:tr w:rsidR="0069187F" w14:paraId="4BF5CE94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2A252" w14:textId="77777777" w:rsidR="0069187F" w:rsidRDefault="0069187F" w:rsidP="00D2655A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9CD4C" w14:textId="59AD2B9A" w:rsidR="0069187F" w:rsidRPr="005D29C0" w:rsidRDefault="004C625D" w:rsidP="00D2655A">
            <w:pPr>
              <w:jc w:val="both"/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>Imagen 2</w:t>
            </w:r>
          </w:p>
        </w:tc>
      </w:tr>
      <w:tr w:rsidR="0069187F" w14:paraId="71BA8191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2D8CF" w14:textId="77777777" w:rsidR="0069187F" w:rsidRDefault="0069187F" w:rsidP="00D2655A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5D41" w14:textId="6AD69D5B" w:rsidR="0069187F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>Imagen 3</w:t>
            </w:r>
          </w:p>
        </w:tc>
      </w:tr>
      <w:tr w:rsidR="0069187F" w14:paraId="39D38140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99ABA" w14:textId="77777777" w:rsidR="0069187F" w:rsidRDefault="0069187F" w:rsidP="00D2655A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819F92" w14:textId="2B9054D0" w:rsidR="0069187F" w:rsidRPr="005D29C0" w:rsidRDefault="004C625D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>Imagen 3</w:t>
            </w:r>
          </w:p>
        </w:tc>
      </w:tr>
      <w:tr w:rsidR="004C625D" w14:paraId="66994120" w14:textId="77777777" w:rsidTr="00A360E0">
        <w:trPr>
          <w:trHeight w:val="45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58D97" w14:textId="78516367" w:rsidR="004C625D" w:rsidRDefault="004C625D" w:rsidP="00B5171F">
            <w:pPr>
              <w:jc w:val="center"/>
            </w:pPr>
            <w:r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5DB42" w14:textId="6BECDEAD" w:rsidR="004C625D" w:rsidRPr="005D29C0" w:rsidRDefault="004C625D" w:rsidP="00A360E0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 xml:space="preserve">El cohete tiene </w:t>
            </w:r>
            <w:r w:rsidRPr="005D29C0">
              <w:rPr>
                <w:rFonts w:ascii="Century Gothic" w:hAnsi="Century Gothic"/>
                <w:b/>
                <w:bCs/>
                <w:u w:val="single"/>
              </w:rPr>
              <w:t>5</w:t>
            </w:r>
            <w:r w:rsidRPr="005D29C0">
              <w:rPr>
                <w:rFonts w:ascii="Century Gothic" w:hAnsi="Century Gothic"/>
              </w:rPr>
              <w:t xml:space="preserve"> triángulos, </w:t>
            </w:r>
            <w:r w:rsidRPr="005D29C0">
              <w:rPr>
                <w:rFonts w:ascii="Century Gothic" w:hAnsi="Century Gothic"/>
                <w:b/>
                <w:bCs/>
                <w:u w:val="single"/>
              </w:rPr>
              <w:t>1</w:t>
            </w:r>
            <w:r w:rsidRPr="005D29C0">
              <w:rPr>
                <w:rFonts w:ascii="Century Gothic" w:hAnsi="Century Gothic"/>
              </w:rPr>
              <w:t xml:space="preserve"> cuadrado y </w:t>
            </w:r>
            <w:r w:rsidRPr="005D29C0">
              <w:rPr>
                <w:rFonts w:ascii="Century Gothic" w:hAnsi="Century Gothic"/>
                <w:b/>
                <w:bCs/>
                <w:u w:val="single"/>
              </w:rPr>
              <w:t>1</w:t>
            </w:r>
            <w:r w:rsidRPr="005D29C0">
              <w:rPr>
                <w:rFonts w:ascii="Century Gothic" w:hAnsi="Century Gothic"/>
              </w:rPr>
              <w:t xml:space="preserve"> romboide.</w:t>
            </w:r>
          </w:p>
        </w:tc>
      </w:tr>
      <w:tr w:rsidR="004C625D" w14:paraId="166EC917" w14:textId="77777777" w:rsidTr="00D2655A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1240D" w14:textId="655F5490" w:rsidR="004C625D" w:rsidRDefault="004C625D" w:rsidP="00D2655A">
            <w:pPr>
              <w:jc w:val="center"/>
            </w:pPr>
            <w:r>
              <w:t>8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00DEC4" w14:textId="404E3278" w:rsidR="00413549" w:rsidRPr="005D29C0" w:rsidRDefault="00413549" w:rsidP="00D2655A">
            <w:pPr>
              <w:rPr>
                <w:rFonts w:ascii="Century Gothic" w:hAnsi="Century Gothic"/>
              </w:rPr>
            </w:pPr>
            <w:r w:rsidRPr="005D29C0">
              <w:rPr>
                <w:rFonts w:ascii="Century Gothic" w:hAnsi="Century Gothic"/>
              </w:rPr>
              <w:t>Casa 2</w:t>
            </w:r>
          </w:p>
        </w:tc>
      </w:tr>
      <w:tr w:rsidR="00413549" w14:paraId="13CFFAB9" w14:textId="77777777" w:rsidTr="005D29C0">
        <w:trPr>
          <w:trHeight w:val="844"/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89B221" w14:textId="2CD23BD6" w:rsidR="00413549" w:rsidRDefault="00413549" w:rsidP="00D2655A">
            <w:pPr>
              <w:jc w:val="center"/>
            </w:pPr>
            <w:r>
              <w:t>9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869D" w14:textId="00CDC4A0" w:rsidR="00413549" w:rsidRDefault="005D29C0" w:rsidP="005D29C0">
            <w:r w:rsidRPr="005D29C0">
              <w:rPr>
                <w:noProof/>
              </w:rPr>
              <w:drawing>
                <wp:inline distT="0" distB="0" distL="0" distR="0" wp14:anchorId="1BF2A0EE" wp14:editId="455B83CB">
                  <wp:extent cx="488494" cy="504000"/>
                  <wp:effectExtent l="0" t="0" r="6985" b="0"/>
                  <wp:docPr id="55424887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248873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494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2124C98" w14:textId="77777777" w:rsidR="0069187F" w:rsidRDefault="0069187F" w:rsidP="0069187F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456116" w:rsidRPr="00456116" w14:paraId="7008B94B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3310F46" w14:textId="77777777" w:rsidR="00456116" w:rsidRPr="00456116" w:rsidRDefault="00456116" w:rsidP="00456116">
            <w:pPr>
              <w:jc w:val="center"/>
              <w:rPr>
                <w:b/>
                <w:bCs/>
              </w:rPr>
            </w:pPr>
            <w:r w:rsidRPr="00456116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C23AF4C" w14:textId="77777777" w:rsidR="00456116" w:rsidRPr="00456116" w:rsidRDefault="00456116" w:rsidP="00456116">
            <w:pPr>
              <w:jc w:val="center"/>
              <w:rPr>
                <w:b/>
                <w:bCs/>
              </w:rPr>
            </w:pPr>
            <w:r w:rsidRPr="00456116">
              <w:rPr>
                <w:b/>
                <w:bCs/>
              </w:rPr>
              <w:t>CALIFICACIÓN</w:t>
            </w:r>
          </w:p>
        </w:tc>
      </w:tr>
      <w:tr w:rsidR="00456116" w:rsidRPr="00456116" w14:paraId="20E23710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9656A" w14:textId="2A14AEE6" w:rsidR="00456116" w:rsidRPr="00456116" w:rsidRDefault="00456116" w:rsidP="00456116">
            <w:pPr>
              <w:jc w:val="center"/>
            </w:pPr>
            <w:r w:rsidRPr="00456116">
              <w:t>1</w:t>
            </w: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744E06" w14:textId="77777777" w:rsidR="00456116" w:rsidRPr="00456116" w:rsidRDefault="00456116" w:rsidP="00456116">
            <w:pPr>
              <w:jc w:val="center"/>
            </w:pPr>
            <w:r w:rsidRPr="00456116">
              <w:t>10</w:t>
            </w:r>
          </w:p>
        </w:tc>
      </w:tr>
      <w:tr w:rsidR="00456116" w:rsidRPr="00456116" w14:paraId="109ED23D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0042E" w14:textId="20C02DFB" w:rsidR="00456116" w:rsidRPr="00456116" w:rsidRDefault="00456116" w:rsidP="00456116">
            <w:pPr>
              <w:jc w:val="center"/>
            </w:pPr>
            <w:r>
              <w:t>18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D262F" w14:textId="2C1994EC" w:rsidR="00456116" w:rsidRPr="00456116" w:rsidRDefault="00C0198A" w:rsidP="00456116">
            <w:pPr>
              <w:jc w:val="center"/>
            </w:pPr>
            <w:r>
              <w:t>9.4</w:t>
            </w:r>
          </w:p>
        </w:tc>
      </w:tr>
      <w:tr w:rsidR="00456116" w:rsidRPr="00456116" w14:paraId="2C60BB1F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73675" w14:textId="77777777" w:rsidR="00456116" w:rsidRPr="00456116" w:rsidRDefault="00456116" w:rsidP="00456116">
            <w:pPr>
              <w:jc w:val="center"/>
            </w:pPr>
            <w:r w:rsidRPr="00456116">
              <w:t>17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A0F196" w14:textId="05C0A601" w:rsidR="00456116" w:rsidRPr="00456116" w:rsidRDefault="00C0198A" w:rsidP="00456116">
            <w:pPr>
              <w:jc w:val="center"/>
            </w:pPr>
            <w:r>
              <w:t>8.9</w:t>
            </w:r>
          </w:p>
        </w:tc>
      </w:tr>
      <w:tr w:rsidR="00456116" w:rsidRPr="00456116" w14:paraId="072342DA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74D83" w14:textId="77777777" w:rsidR="00456116" w:rsidRPr="00456116" w:rsidRDefault="00456116" w:rsidP="00456116">
            <w:pPr>
              <w:jc w:val="center"/>
            </w:pPr>
            <w:r w:rsidRPr="00456116"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54560" w14:textId="01A1053B" w:rsidR="00456116" w:rsidRPr="00456116" w:rsidRDefault="00C0198A" w:rsidP="00456116">
            <w:pPr>
              <w:jc w:val="center"/>
            </w:pPr>
            <w:r>
              <w:t>8.4</w:t>
            </w:r>
          </w:p>
        </w:tc>
      </w:tr>
      <w:tr w:rsidR="00456116" w:rsidRPr="00456116" w14:paraId="52304AC6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869E7" w14:textId="77777777" w:rsidR="00456116" w:rsidRPr="00456116" w:rsidRDefault="00456116" w:rsidP="00456116">
            <w:pPr>
              <w:jc w:val="center"/>
            </w:pPr>
            <w:r w:rsidRPr="00456116"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3B26A" w14:textId="507DBE01" w:rsidR="00456116" w:rsidRPr="00456116" w:rsidRDefault="00C0198A" w:rsidP="00456116">
            <w:pPr>
              <w:jc w:val="center"/>
            </w:pPr>
            <w:r>
              <w:t>7.8</w:t>
            </w:r>
          </w:p>
        </w:tc>
      </w:tr>
      <w:tr w:rsidR="00456116" w:rsidRPr="00456116" w14:paraId="0ABC78B9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16599" w14:textId="77777777" w:rsidR="00456116" w:rsidRPr="00456116" w:rsidRDefault="00456116" w:rsidP="00456116">
            <w:pPr>
              <w:jc w:val="center"/>
            </w:pPr>
            <w:r w:rsidRPr="00456116"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9365FD" w14:textId="0A83F1C9" w:rsidR="00456116" w:rsidRPr="00456116" w:rsidRDefault="00C0198A" w:rsidP="00456116">
            <w:pPr>
              <w:jc w:val="center"/>
            </w:pPr>
            <w:r>
              <w:t>7.3</w:t>
            </w:r>
          </w:p>
        </w:tc>
      </w:tr>
      <w:tr w:rsidR="00456116" w:rsidRPr="00456116" w14:paraId="301E1E3F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01490" w14:textId="77777777" w:rsidR="00456116" w:rsidRPr="00456116" w:rsidRDefault="00456116" w:rsidP="00456116">
            <w:pPr>
              <w:jc w:val="center"/>
            </w:pPr>
            <w:r w:rsidRPr="00456116"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1E3D5" w14:textId="2FD0B7FF" w:rsidR="00456116" w:rsidRPr="00456116" w:rsidRDefault="00C0198A" w:rsidP="00456116">
            <w:pPr>
              <w:jc w:val="center"/>
            </w:pPr>
            <w:r>
              <w:t>6.8</w:t>
            </w:r>
          </w:p>
        </w:tc>
      </w:tr>
      <w:tr w:rsidR="00456116" w:rsidRPr="00456116" w14:paraId="00BAD797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7B35C0" w14:textId="77777777" w:rsidR="00456116" w:rsidRPr="00456116" w:rsidRDefault="00456116" w:rsidP="00456116">
            <w:pPr>
              <w:jc w:val="center"/>
            </w:pPr>
            <w:r w:rsidRPr="00456116"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B894" w14:textId="23B12410" w:rsidR="00456116" w:rsidRPr="00456116" w:rsidRDefault="00C0198A" w:rsidP="00456116">
            <w:pPr>
              <w:jc w:val="center"/>
            </w:pPr>
            <w:r>
              <w:t>6.3</w:t>
            </w:r>
          </w:p>
        </w:tc>
      </w:tr>
      <w:tr w:rsidR="00456116" w:rsidRPr="00456116" w14:paraId="08603770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D7CD2" w14:textId="77777777" w:rsidR="00456116" w:rsidRPr="00456116" w:rsidRDefault="00456116" w:rsidP="00456116">
            <w:pPr>
              <w:jc w:val="center"/>
            </w:pPr>
            <w:r w:rsidRPr="00456116"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A4A46" w14:textId="6CAD04F5" w:rsidR="00456116" w:rsidRPr="00456116" w:rsidRDefault="00C0198A" w:rsidP="00456116">
            <w:pPr>
              <w:jc w:val="center"/>
            </w:pPr>
            <w:r>
              <w:t>5.7</w:t>
            </w:r>
          </w:p>
        </w:tc>
      </w:tr>
      <w:tr w:rsidR="00456116" w:rsidRPr="00456116" w14:paraId="0BDD9519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3B70E7" w14:textId="77777777" w:rsidR="00456116" w:rsidRPr="00456116" w:rsidRDefault="00456116" w:rsidP="00456116">
            <w:pPr>
              <w:jc w:val="center"/>
            </w:pPr>
            <w:r w:rsidRPr="00456116"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752BA" w14:textId="0D2BC03B" w:rsidR="00456116" w:rsidRPr="00456116" w:rsidRDefault="00C0198A" w:rsidP="00456116">
            <w:pPr>
              <w:jc w:val="center"/>
            </w:pPr>
            <w:r>
              <w:t>5.2</w:t>
            </w:r>
          </w:p>
        </w:tc>
      </w:tr>
      <w:tr w:rsidR="00456116" w:rsidRPr="00456116" w14:paraId="54562E65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AD865F" w14:textId="77777777" w:rsidR="00456116" w:rsidRPr="00456116" w:rsidRDefault="00456116" w:rsidP="00456116">
            <w:pPr>
              <w:jc w:val="center"/>
            </w:pPr>
            <w:r w:rsidRPr="00456116"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8BD61" w14:textId="42D57327" w:rsidR="00456116" w:rsidRPr="00456116" w:rsidRDefault="00C0198A" w:rsidP="00456116">
            <w:pPr>
              <w:jc w:val="center"/>
            </w:pPr>
            <w:r>
              <w:t>4.7</w:t>
            </w:r>
          </w:p>
        </w:tc>
      </w:tr>
      <w:tr w:rsidR="00456116" w:rsidRPr="00456116" w14:paraId="6E94FEBF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EB1C9" w14:textId="77777777" w:rsidR="00456116" w:rsidRPr="00456116" w:rsidRDefault="00456116" w:rsidP="00456116">
            <w:pPr>
              <w:jc w:val="center"/>
            </w:pPr>
            <w:r w:rsidRPr="00456116"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371E5F" w14:textId="50A7CE1D" w:rsidR="00456116" w:rsidRPr="00456116" w:rsidRDefault="00C0198A" w:rsidP="00456116">
            <w:pPr>
              <w:jc w:val="center"/>
            </w:pPr>
            <w:r>
              <w:t>4.2</w:t>
            </w:r>
          </w:p>
        </w:tc>
      </w:tr>
      <w:tr w:rsidR="00456116" w:rsidRPr="00456116" w14:paraId="03FA3F98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DD63A" w14:textId="77777777" w:rsidR="00456116" w:rsidRPr="00456116" w:rsidRDefault="00456116" w:rsidP="00456116">
            <w:pPr>
              <w:jc w:val="center"/>
            </w:pPr>
            <w:r w:rsidRPr="00456116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5E30" w14:textId="1AAA8291" w:rsidR="00456116" w:rsidRPr="00456116" w:rsidRDefault="00C0198A" w:rsidP="00456116">
            <w:pPr>
              <w:jc w:val="center"/>
            </w:pPr>
            <w:r>
              <w:t>3.6</w:t>
            </w:r>
          </w:p>
        </w:tc>
      </w:tr>
      <w:tr w:rsidR="00456116" w:rsidRPr="00456116" w14:paraId="24915480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649EA" w14:textId="77777777" w:rsidR="00456116" w:rsidRPr="00456116" w:rsidRDefault="00456116" w:rsidP="00456116">
            <w:pPr>
              <w:jc w:val="center"/>
            </w:pPr>
            <w:r w:rsidRPr="00456116"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2E697B" w14:textId="1D0ECD04" w:rsidR="00456116" w:rsidRPr="00456116" w:rsidRDefault="00C0198A" w:rsidP="00456116">
            <w:pPr>
              <w:jc w:val="center"/>
            </w:pPr>
            <w:r>
              <w:t>3.1</w:t>
            </w:r>
          </w:p>
        </w:tc>
      </w:tr>
      <w:tr w:rsidR="00456116" w:rsidRPr="00456116" w14:paraId="6A766B91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36A8B" w14:textId="77777777" w:rsidR="00456116" w:rsidRPr="00456116" w:rsidRDefault="00456116" w:rsidP="00456116">
            <w:pPr>
              <w:jc w:val="center"/>
            </w:pPr>
            <w:r w:rsidRPr="00456116"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FB519A" w14:textId="6ADAB649" w:rsidR="00456116" w:rsidRPr="00456116" w:rsidRDefault="00C0198A" w:rsidP="00456116">
            <w:pPr>
              <w:jc w:val="center"/>
            </w:pPr>
            <w:r>
              <w:t>2.6</w:t>
            </w:r>
          </w:p>
        </w:tc>
      </w:tr>
      <w:tr w:rsidR="00456116" w:rsidRPr="00456116" w14:paraId="03DB36F3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985B9" w14:textId="77777777" w:rsidR="00456116" w:rsidRPr="00456116" w:rsidRDefault="00456116" w:rsidP="00456116">
            <w:pPr>
              <w:jc w:val="center"/>
            </w:pPr>
            <w:r w:rsidRPr="00456116"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5BE132" w14:textId="66C36D77" w:rsidR="00456116" w:rsidRPr="00456116" w:rsidRDefault="00C0198A" w:rsidP="00456116">
            <w:pPr>
              <w:jc w:val="center"/>
            </w:pPr>
            <w:r>
              <w:t>2.1</w:t>
            </w:r>
          </w:p>
        </w:tc>
      </w:tr>
      <w:tr w:rsidR="00456116" w:rsidRPr="00456116" w14:paraId="43BA5879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D7BE74" w14:textId="77777777" w:rsidR="00456116" w:rsidRPr="00456116" w:rsidRDefault="00456116" w:rsidP="00456116">
            <w:pPr>
              <w:jc w:val="center"/>
            </w:pPr>
            <w:r w:rsidRPr="00456116"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22820" w14:textId="6C588808" w:rsidR="00456116" w:rsidRPr="00456116" w:rsidRDefault="00C0198A" w:rsidP="00456116">
            <w:pPr>
              <w:jc w:val="center"/>
            </w:pPr>
            <w:r>
              <w:t>1.5</w:t>
            </w:r>
          </w:p>
        </w:tc>
      </w:tr>
      <w:tr w:rsidR="00456116" w:rsidRPr="00456116" w14:paraId="7CCC5533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0F5BE" w14:textId="77777777" w:rsidR="00456116" w:rsidRPr="00456116" w:rsidRDefault="00456116" w:rsidP="00456116">
            <w:pPr>
              <w:jc w:val="center"/>
            </w:pPr>
            <w:r w:rsidRPr="00456116"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40676A" w14:textId="2774CD80" w:rsidR="00456116" w:rsidRPr="00456116" w:rsidRDefault="00C0198A" w:rsidP="00456116">
            <w:pPr>
              <w:jc w:val="center"/>
            </w:pPr>
            <w:r>
              <w:t>1.0</w:t>
            </w:r>
          </w:p>
        </w:tc>
      </w:tr>
      <w:tr w:rsidR="00456116" w:rsidRPr="00456116" w14:paraId="2FFB8E32" w14:textId="77777777" w:rsidTr="003B37DC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ED83EE" w14:textId="77777777" w:rsidR="00456116" w:rsidRPr="00456116" w:rsidRDefault="00456116" w:rsidP="00456116">
            <w:pPr>
              <w:jc w:val="center"/>
            </w:pPr>
            <w:r w:rsidRPr="00456116"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B2BC9" w14:textId="77777777" w:rsidR="00456116" w:rsidRPr="00456116" w:rsidRDefault="00456116" w:rsidP="00456116">
            <w:pPr>
              <w:jc w:val="center"/>
            </w:pPr>
            <w:r w:rsidRPr="00456116">
              <w:t>0.5</w:t>
            </w:r>
          </w:p>
        </w:tc>
      </w:tr>
    </w:tbl>
    <w:p w14:paraId="680F2DCE" w14:textId="77777777" w:rsidR="0069187F" w:rsidRPr="009F7F72" w:rsidRDefault="0069187F" w:rsidP="0069187F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 xml:space="preserve">TABLA DE </w:t>
      </w:r>
      <w:r w:rsidRPr="00D263F4">
        <w:rPr>
          <w:b/>
          <w:bCs/>
          <w:sz w:val="32"/>
          <w:szCs w:val="32"/>
        </w:rPr>
        <w:t>ESPECIFICACIONES</w:t>
      </w:r>
    </w:p>
    <w:p w14:paraId="295D34F8" w14:textId="77777777" w:rsidR="0069187F" w:rsidRDefault="0069187F" w:rsidP="0069187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2552"/>
        <w:gridCol w:w="4721"/>
      </w:tblGrid>
      <w:tr w:rsidR="0069187F" w:rsidRPr="009F7F72" w14:paraId="263E56F9" w14:textId="77777777" w:rsidTr="005D29C0">
        <w:tc>
          <w:tcPr>
            <w:tcW w:w="1696" w:type="dxa"/>
            <w:shd w:val="clear" w:color="auto" w:fill="BDD6EE"/>
            <w:vAlign w:val="center"/>
          </w:tcPr>
          <w:p w14:paraId="77C5CE9B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7A93F934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2552" w:type="dxa"/>
            <w:shd w:val="clear" w:color="auto" w:fill="BDD6EE"/>
            <w:vAlign w:val="center"/>
          </w:tcPr>
          <w:p w14:paraId="19CC4B7C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721" w:type="dxa"/>
            <w:shd w:val="clear" w:color="auto" w:fill="BDD6EE"/>
            <w:vAlign w:val="center"/>
          </w:tcPr>
          <w:p w14:paraId="4D7896CF" w14:textId="77777777" w:rsidR="0069187F" w:rsidRPr="009F7F72" w:rsidRDefault="0069187F" w:rsidP="00D2655A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25435B" w:rsidRPr="009F7F72" w14:paraId="6FDC43D7" w14:textId="77777777" w:rsidTr="005D29C0">
        <w:tc>
          <w:tcPr>
            <w:tcW w:w="1696" w:type="dxa"/>
            <w:vAlign w:val="center"/>
          </w:tcPr>
          <w:p w14:paraId="409B44C8" w14:textId="2586CA0F" w:rsidR="0025435B" w:rsidRPr="009F7F72" w:rsidRDefault="0025435B" w:rsidP="0025435B">
            <w:pPr>
              <w:jc w:val="center"/>
            </w:pPr>
            <w:r>
              <w:t>1 a</w:t>
            </w:r>
            <w:r w:rsidR="00F47E2B">
              <w:t xml:space="preserve">l </w:t>
            </w:r>
            <w:r w:rsidR="0044590F">
              <w:t>7</w:t>
            </w:r>
          </w:p>
        </w:tc>
        <w:tc>
          <w:tcPr>
            <w:tcW w:w="1276" w:type="dxa"/>
            <w:vAlign w:val="center"/>
          </w:tcPr>
          <w:p w14:paraId="1FAA7A95" w14:textId="5653E435" w:rsidR="0025435B" w:rsidRPr="009F7F72" w:rsidRDefault="0025435B" w:rsidP="002543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66B6B1" wp14:editId="5E7BA4A7">
                  <wp:extent cx="481276" cy="468000"/>
                  <wp:effectExtent l="0" t="0" r="0" b="8255"/>
                  <wp:docPr id="1457785053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El contenido generado por IA puede ser incorrecto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6A2D7C5E" w14:textId="52EE5A9D" w:rsidR="0025435B" w:rsidRPr="009F7F72" w:rsidRDefault="0025435B" w:rsidP="0025435B">
            <w:pPr>
              <w:jc w:val="both"/>
            </w:pPr>
            <w:r w:rsidRPr="00CA485E">
              <w:rPr>
                <w:sz w:val="24"/>
                <w:szCs w:val="24"/>
              </w:rPr>
              <w:t>Figuras geométricas y sus características.</w:t>
            </w:r>
          </w:p>
        </w:tc>
        <w:tc>
          <w:tcPr>
            <w:tcW w:w="4721" w:type="dxa"/>
            <w:vAlign w:val="center"/>
          </w:tcPr>
          <w:p w14:paraId="6E0924F9" w14:textId="1D170F21" w:rsidR="0025435B" w:rsidRPr="009F7F72" w:rsidRDefault="0025435B" w:rsidP="0025435B">
            <w:pPr>
              <w:jc w:val="both"/>
            </w:pPr>
            <w:r w:rsidRPr="00CA485E">
              <w:rPr>
                <w:sz w:val="24"/>
                <w:szCs w:val="24"/>
              </w:rPr>
              <w:t>Representa animales, plantas u objetos utilizando tangram y otras figuras geométricas, para reconocer y describir oralmente y por escrito sus nombres y propiedades (forma y número de lados y vértices), utilizando paulatinamente un lenguaje formal para referirse a ellas.</w:t>
            </w:r>
          </w:p>
        </w:tc>
      </w:tr>
      <w:tr w:rsidR="0044590F" w:rsidRPr="009F7F72" w14:paraId="31F20492" w14:textId="77777777" w:rsidTr="005D29C0">
        <w:tc>
          <w:tcPr>
            <w:tcW w:w="1696" w:type="dxa"/>
            <w:vAlign w:val="center"/>
          </w:tcPr>
          <w:p w14:paraId="3FAD51B4" w14:textId="2CA61AA6" w:rsidR="0044590F" w:rsidRDefault="0044590F" w:rsidP="0044590F">
            <w:pPr>
              <w:jc w:val="center"/>
            </w:pPr>
            <w:r>
              <w:t>8</w:t>
            </w:r>
          </w:p>
        </w:tc>
        <w:tc>
          <w:tcPr>
            <w:tcW w:w="1276" w:type="dxa"/>
            <w:vAlign w:val="center"/>
          </w:tcPr>
          <w:p w14:paraId="77244612" w14:textId="1623A8DD" w:rsidR="0044590F" w:rsidRDefault="0044590F" w:rsidP="004459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11D1AA" wp14:editId="53A56D7A">
                  <wp:extent cx="481276" cy="468000"/>
                  <wp:effectExtent l="0" t="0" r="0" b="8255"/>
                  <wp:docPr id="2128831419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El contenido generado por IA puede ser incorrecto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45A11F05" w14:textId="5BC0FD6B" w:rsidR="0044590F" w:rsidRPr="00CA485E" w:rsidRDefault="0044590F" w:rsidP="0044590F">
            <w:pPr>
              <w:jc w:val="both"/>
              <w:rPr>
                <w:sz w:val="24"/>
                <w:szCs w:val="24"/>
              </w:rPr>
            </w:pPr>
            <w:r w:rsidRPr="00AC0B14">
              <w:rPr>
                <w:sz w:val="24"/>
                <w:szCs w:val="24"/>
              </w:rPr>
              <w:t>Objetos</w:t>
            </w:r>
            <w:r w:rsidRPr="00AC0B14">
              <w:rPr>
                <w:spacing w:val="79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del</w:t>
            </w:r>
            <w:r w:rsidRPr="00AC0B14">
              <w:rPr>
                <w:spacing w:val="77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 xml:space="preserve">entorno: </w:t>
            </w:r>
            <w:r w:rsidRPr="00AC0B14">
              <w:rPr>
                <w:spacing w:val="-2"/>
                <w:sz w:val="24"/>
                <w:szCs w:val="24"/>
              </w:rPr>
              <w:t xml:space="preserve">características, </w:t>
            </w:r>
            <w:r w:rsidRPr="00AC0B14">
              <w:rPr>
                <w:sz w:val="24"/>
                <w:szCs w:val="24"/>
              </w:rPr>
              <w:t>propiedades,</w:t>
            </w:r>
            <w:r w:rsidRPr="00AC0B14">
              <w:rPr>
                <w:spacing w:val="80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estados físicos</w:t>
            </w:r>
            <w:r w:rsidRPr="00AC0B14">
              <w:rPr>
                <w:spacing w:val="-8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y</w:t>
            </w:r>
            <w:r w:rsidRPr="00AC0B14">
              <w:rPr>
                <w:spacing w:val="-7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usos</w:t>
            </w:r>
            <w:r w:rsidRPr="00AC0B14">
              <w:rPr>
                <w:spacing w:val="-8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en</w:t>
            </w:r>
            <w:r w:rsidRPr="00AC0B14">
              <w:rPr>
                <w:spacing w:val="-9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la</w:t>
            </w:r>
            <w:r w:rsidRPr="00AC0B14">
              <w:rPr>
                <w:spacing w:val="-9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 xml:space="preserve">vida </w:t>
            </w:r>
            <w:r w:rsidRPr="00AC0B14">
              <w:rPr>
                <w:spacing w:val="-2"/>
                <w:sz w:val="24"/>
                <w:szCs w:val="24"/>
              </w:rPr>
              <w:t>cotidiana.</w:t>
            </w:r>
          </w:p>
        </w:tc>
        <w:tc>
          <w:tcPr>
            <w:tcW w:w="4721" w:type="dxa"/>
            <w:vAlign w:val="center"/>
          </w:tcPr>
          <w:p w14:paraId="512FCDAB" w14:textId="15C6E856" w:rsidR="0044590F" w:rsidRPr="00CA485E" w:rsidRDefault="0044590F" w:rsidP="0044590F">
            <w:pPr>
              <w:jc w:val="both"/>
              <w:rPr>
                <w:sz w:val="24"/>
                <w:szCs w:val="24"/>
              </w:rPr>
            </w:pPr>
            <w:r w:rsidRPr="00AC0B14">
              <w:rPr>
                <w:sz w:val="24"/>
                <w:szCs w:val="24"/>
              </w:rPr>
              <w:t>Establece relaciones entre las propiedades de los materiales con el uso que se les da al elaborar</w:t>
            </w:r>
            <w:r w:rsidRPr="00AC0B14">
              <w:rPr>
                <w:spacing w:val="-9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ciertos</w:t>
            </w:r>
            <w:r w:rsidRPr="00AC0B14">
              <w:rPr>
                <w:spacing w:val="-9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objetos,</w:t>
            </w:r>
            <w:r w:rsidRPr="00AC0B14">
              <w:rPr>
                <w:spacing w:val="-9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como</w:t>
            </w:r>
            <w:r w:rsidRPr="00AC0B14">
              <w:rPr>
                <w:spacing w:val="-8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el</w:t>
            </w:r>
            <w:r w:rsidRPr="00AC0B14">
              <w:rPr>
                <w:spacing w:val="-9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plástico</w:t>
            </w:r>
            <w:r w:rsidRPr="00AC0B14">
              <w:rPr>
                <w:spacing w:val="-7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con</w:t>
            </w:r>
            <w:r w:rsidRPr="00AC0B14">
              <w:rPr>
                <w:spacing w:val="-10"/>
                <w:sz w:val="24"/>
                <w:szCs w:val="24"/>
              </w:rPr>
              <w:t xml:space="preserve"> </w:t>
            </w:r>
            <w:r w:rsidRPr="00AC0B14">
              <w:rPr>
                <w:sz w:val="24"/>
                <w:szCs w:val="24"/>
              </w:rPr>
              <w:t>el cual se hacen bolsas, envases, sillas, cubiertos, juguetes, plumas, entre otros; diseña y construye un objeto o juguete con base en las propiedades físicas de los materiales.</w:t>
            </w:r>
          </w:p>
        </w:tc>
      </w:tr>
      <w:tr w:rsidR="0044590F" w:rsidRPr="009F7F72" w14:paraId="32A74654" w14:textId="77777777" w:rsidTr="005D29C0">
        <w:tc>
          <w:tcPr>
            <w:tcW w:w="1696" w:type="dxa"/>
            <w:vAlign w:val="center"/>
          </w:tcPr>
          <w:p w14:paraId="60A61350" w14:textId="5641E493" w:rsidR="0044590F" w:rsidRDefault="0044590F" w:rsidP="0044590F">
            <w:pPr>
              <w:jc w:val="center"/>
            </w:pPr>
            <w:r>
              <w:t>9</w:t>
            </w:r>
          </w:p>
        </w:tc>
        <w:tc>
          <w:tcPr>
            <w:tcW w:w="1276" w:type="dxa"/>
            <w:vAlign w:val="center"/>
          </w:tcPr>
          <w:p w14:paraId="5E3FCE9C" w14:textId="15738218" w:rsidR="0044590F" w:rsidRDefault="0044590F" w:rsidP="0044590F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529DF3" wp14:editId="7B8234D6">
                  <wp:extent cx="481276" cy="468000"/>
                  <wp:effectExtent l="0" t="0" r="0" b="8255"/>
                  <wp:docPr id="757098388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526440" name="Imagen 1" descr="Icono&#10;&#10;El contenido generado por IA puede ser incorrecto.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276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  <w:vAlign w:val="center"/>
          </w:tcPr>
          <w:p w14:paraId="50E61BC0" w14:textId="4D31F379" w:rsidR="0044590F" w:rsidRPr="00AC0B14" w:rsidRDefault="0044590F" w:rsidP="0044590F">
            <w:pPr>
              <w:jc w:val="both"/>
              <w:rPr>
                <w:sz w:val="24"/>
                <w:szCs w:val="24"/>
              </w:rPr>
            </w:pPr>
            <w:r w:rsidRPr="00CA485E">
              <w:rPr>
                <w:sz w:val="24"/>
                <w:szCs w:val="24"/>
              </w:rPr>
              <w:t>Figuras geométricas y sus características.</w:t>
            </w:r>
          </w:p>
        </w:tc>
        <w:tc>
          <w:tcPr>
            <w:tcW w:w="4721" w:type="dxa"/>
            <w:vAlign w:val="center"/>
          </w:tcPr>
          <w:p w14:paraId="26C36FDD" w14:textId="10563B02" w:rsidR="0044590F" w:rsidRPr="00AC0B14" w:rsidRDefault="0044590F" w:rsidP="0044590F">
            <w:pPr>
              <w:jc w:val="both"/>
              <w:rPr>
                <w:sz w:val="24"/>
                <w:szCs w:val="24"/>
              </w:rPr>
            </w:pPr>
            <w:r w:rsidRPr="00CA485E">
              <w:rPr>
                <w:sz w:val="24"/>
                <w:szCs w:val="24"/>
              </w:rPr>
              <w:t>Representa animales, plantas u objetos utilizando tangram y otras figuras geométricas, para reconocer y describir oralmente y por escrito sus nombres y propiedades (forma y número de lados y vértices), utilizando paulatinamente un lenguaje formal para referirse a ellas.</w:t>
            </w:r>
          </w:p>
        </w:tc>
      </w:tr>
    </w:tbl>
    <w:p w14:paraId="5ECC3F3A" w14:textId="77777777" w:rsidR="0069187F" w:rsidRDefault="0069187F" w:rsidP="0069187F"/>
    <w:p w14:paraId="5CA2740E" w14:textId="77777777" w:rsidR="0069187F" w:rsidRDefault="0069187F" w:rsidP="0069187F"/>
    <w:p w14:paraId="5F4B21B7" w14:textId="77777777" w:rsidR="0069187F" w:rsidRDefault="0069187F" w:rsidP="0069187F"/>
    <w:bookmarkEnd w:id="0"/>
    <w:p w14:paraId="60594125" w14:textId="77777777" w:rsidR="0069187F" w:rsidRPr="009F7F72" w:rsidRDefault="0069187F" w:rsidP="0069187F"/>
    <w:p w14:paraId="01EF93E7" w14:textId="77777777" w:rsidR="001A2B4C" w:rsidRDefault="001A2B4C" w:rsidP="0069187F">
      <w:pPr>
        <w:tabs>
          <w:tab w:val="left" w:pos="2977"/>
        </w:tabs>
      </w:pPr>
    </w:p>
    <w:sectPr w:rsidR="001A2B4C" w:rsidSect="0069187F">
      <w:headerReference w:type="default" r:id="rId33"/>
      <w:footerReference w:type="default" r:id="rId34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EA9D9" w14:textId="77777777" w:rsidR="00AB50BD" w:rsidRDefault="00AB50BD">
      <w:r>
        <w:separator/>
      </w:r>
    </w:p>
  </w:endnote>
  <w:endnote w:type="continuationSeparator" w:id="0">
    <w:p w14:paraId="5AA6CB76" w14:textId="77777777" w:rsidR="00AB50BD" w:rsidRDefault="00AB5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65932F" w14:textId="77777777" w:rsidR="002F5406" w:rsidRDefault="00005748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A83A6AB" wp14:editId="779DB0F4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4470CC8C" w14:textId="77777777" w:rsidR="002F5406" w:rsidRPr="009F7F72" w:rsidRDefault="00005748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A83A6AB" id="_x0000_s1031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4470CC8C" w14:textId="77777777" w:rsidR="002F5406" w:rsidRPr="009F7F72" w:rsidRDefault="00005748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DF4E1" w14:textId="77777777" w:rsidR="00AB50BD" w:rsidRDefault="00AB50BD">
      <w:r>
        <w:separator/>
      </w:r>
    </w:p>
  </w:footnote>
  <w:footnote w:type="continuationSeparator" w:id="0">
    <w:p w14:paraId="24C267C1" w14:textId="77777777" w:rsidR="00AB50BD" w:rsidRDefault="00AB50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35F5CF" w14:textId="77777777" w:rsidR="002F5406" w:rsidRDefault="00005748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0C56BF" wp14:editId="4B68B20E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59459DA6" w14:textId="77777777" w:rsidR="002F5406" w:rsidRPr="009F7F72" w:rsidRDefault="00005748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5EBDD8A6" w14:textId="77777777" w:rsidR="002F5406" w:rsidRPr="009F7F72" w:rsidRDefault="002F5406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30C56BF" id="Rectangle 2" o:spid="_x0000_s1030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59459DA6" w14:textId="77777777" w:rsidR="002F5406" w:rsidRPr="009F7F72" w:rsidRDefault="00005748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5EBDD8A6" w14:textId="77777777" w:rsidR="002F5406" w:rsidRPr="009F7F72" w:rsidRDefault="002F5406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AD60210"/>
    <w:multiLevelType w:val="hybridMultilevel"/>
    <w:tmpl w:val="1B3E5D2A"/>
    <w:lvl w:ilvl="0" w:tplc="AFC6E524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561449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87F"/>
    <w:rsid w:val="00005748"/>
    <w:rsid w:val="000509AB"/>
    <w:rsid w:val="00064E2B"/>
    <w:rsid w:val="000B7B46"/>
    <w:rsid w:val="000E511A"/>
    <w:rsid w:val="00101936"/>
    <w:rsid w:val="001076EB"/>
    <w:rsid w:val="00135175"/>
    <w:rsid w:val="001A2B4C"/>
    <w:rsid w:val="001A735D"/>
    <w:rsid w:val="0025435B"/>
    <w:rsid w:val="002F12F4"/>
    <w:rsid w:val="002F5406"/>
    <w:rsid w:val="00325282"/>
    <w:rsid w:val="00333712"/>
    <w:rsid w:val="0033678D"/>
    <w:rsid w:val="0038661F"/>
    <w:rsid w:val="003C60BC"/>
    <w:rsid w:val="004103D5"/>
    <w:rsid w:val="00413549"/>
    <w:rsid w:val="0044590F"/>
    <w:rsid w:val="00456116"/>
    <w:rsid w:val="00477B39"/>
    <w:rsid w:val="0048761A"/>
    <w:rsid w:val="004C625D"/>
    <w:rsid w:val="004D2B92"/>
    <w:rsid w:val="0052476A"/>
    <w:rsid w:val="00553759"/>
    <w:rsid w:val="005B068C"/>
    <w:rsid w:val="005D29C0"/>
    <w:rsid w:val="0069187F"/>
    <w:rsid w:val="00700463"/>
    <w:rsid w:val="00746D87"/>
    <w:rsid w:val="00872CA0"/>
    <w:rsid w:val="00885318"/>
    <w:rsid w:val="00896F46"/>
    <w:rsid w:val="008B114E"/>
    <w:rsid w:val="008C0D86"/>
    <w:rsid w:val="00972A0D"/>
    <w:rsid w:val="009F7FC9"/>
    <w:rsid w:val="00A360E0"/>
    <w:rsid w:val="00A426CA"/>
    <w:rsid w:val="00A72DA9"/>
    <w:rsid w:val="00AA2935"/>
    <w:rsid w:val="00AB50BD"/>
    <w:rsid w:val="00B5171F"/>
    <w:rsid w:val="00BD1E8D"/>
    <w:rsid w:val="00C0198A"/>
    <w:rsid w:val="00C4604C"/>
    <w:rsid w:val="00C5737C"/>
    <w:rsid w:val="00C77441"/>
    <w:rsid w:val="00CC5684"/>
    <w:rsid w:val="00CE7C8A"/>
    <w:rsid w:val="00CF472C"/>
    <w:rsid w:val="00CF638D"/>
    <w:rsid w:val="00D03EA5"/>
    <w:rsid w:val="00D210B6"/>
    <w:rsid w:val="00D25135"/>
    <w:rsid w:val="00D263F4"/>
    <w:rsid w:val="00D73BB5"/>
    <w:rsid w:val="00E1654E"/>
    <w:rsid w:val="00E17EEE"/>
    <w:rsid w:val="00E3590E"/>
    <w:rsid w:val="00E45BFB"/>
    <w:rsid w:val="00E56219"/>
    <w:rsid w:val="00E87202"/>
    <w:rsid w:val="00F47E2B"/>
    <w:rsid w:val="00F9216B"/>
    <w:rsid w:val="00FD0CD3"/>
    <w:rsid w:val="00FD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0716F2"/>
  <w15:chartTrackingRefBased/>
  <w15:docId w15:val="{F576C1EA-CF5B-4DF6-A76A-22C66DC81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187F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69187F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9187F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9187F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69187F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69187F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69187F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9187F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9187F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9187F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9187F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9187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9187F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9187F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9187F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9187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9187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9187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9187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69187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6918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69187F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6918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9187F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69187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9187F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69187F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9187F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E74B5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9187F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9187F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39"/>
    <w:rsid w:val="0069187F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69187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87F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9187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87F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69187F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512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1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1.wdp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3.wdp"/><Relationship Id="rId25" Type="http://schemas.openxmlformats.org/officeDocument/2006/relationships/image" Target="media/image14.jpe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jpe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28FD9-0EE9-4C35-801E-7E515445B5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5</Pages>
  <Words>453</Words>
  <Characters>2496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55</cp:revision>
  <dcterms:created xsi:type="dcterms:W3CDTF">2025-04-10T17:27:00Z</dcterms:created>
  <dcterms:modified xsi:type="dcterms:W3CDTF">2025-05-28T06:30:00Z</dcterms:modified>
</cp:coreProperties>
</file>